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29103" w14:textId="77777777" w:rsidR="00A010C2" w:rsidRPr="008456D3" w:rsidRDefault="00A010C2" w:rsidP="00A010C2">
      <w:pPr>
        <w:spacing w:line="360" w:lineRule="auto"/>
        <w:jc w:val="center"/>
        <w:rPr>
          <w:rFonts w:cs="Times New Roman"/>
          <w:color w:val="000000" w:themeColor="text1"/>
        </w:rPr>
      </w:pPr>
      <w:r w:rsidRPr="008456D3">
        <w:rPr>
          <w:rFonts w:cs="Times New Roman"/>
          <w:b/>
          <w:bCs/>
          <w:color w:val="000000" w:themeColor="text1"/>
          <w:sz w:val="36"/>
          <w:szCs w:val="36"/>
          <w:u w:val="single"/>
        </w:rPr>
        <w:t>STANDARD ASSESSMENT FORM- B</w:t>
      </w:r>
    </w:p>
    <w:p w14:paraId="31F21B7F" w14:textId="77777777" w:rsidR="00A010C2" w:rsidRPr="008456D3" w:rsidRDefault="00A010C2" w:rsidP="00A010C2">
      <w:pPr>
        <w:rPr>
          <w:rFonts w:cs="Times New Roman"/>
          <w:color w:val="000000" w:themeColor="text1"/>
        </w:rPr>
      </w:pPr>
      <w:r w:rsidRPr="008456D3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14:paraId="3015B732" w14:textId="77777777" w:rsidR="00A010C2" w:rsidRPr="008456D3" w:rsidRDefault="00A010C2" w:rsidP="00A010C2">
      <w:pPr>
        <w:jc w:val="center"/>
        <w:rPr>
          <w:b/>
          <w:bCs/>
          <w:color w:val="000000" w:themeColor="text1"/>
          <w:sz w:val="32"/>
          <w:szCs w:val="32"/>
        </w:rPr>
      </w:pPr>
      <w:r w:rsidRPr="008456D3">
        <w:rPr>
          <w:b/>
          <w:bCs/>
          <w:color w:val="000000" w:themeColor="text1"/>
          <w:sz w:val="32"/>
          <w:szCs w:val="32"/>
        </w:rPr>
        <w:t>MEDICAL GASTROENT</w:t>
      </w:r>
      <w:r>
        <w:rPr>
          <w:b/>
          <w:bCs/>
          <w:color w:val="000000" w:themeColor="text1"/>
          <w:sz w:val="32"/>
          <w:szCs w:val="32"/>
        </w:rPr>
        <w:t>E</w:t>
      </w:r>
      <w:r w:rsidRPr="008456D3">
        <w:rPr>
          <w:b/>
          <w:bCs/>
          <w:color w:val="000000" w:themeColor="text1"/>
          <w:sz w:val="32"/>
          <w:szCs w:val="32"/>
        </w:rPr>
        <w:t>ROLOGY</w:t>
      </w:r>
    </w:p>
    <w:p w14:paraId="4C21CDC2" w14:textId="77777777" w:rsidR="00A010C2" w:rsidRPr="008456D3" w:rsidRDefault="00A010C2" w:rsidP="00A010C2">
      <w:pPr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A010C2" w14:paraId="4EA4346D" w14:textId="77777777" w:rsidTr="00A12E80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DF6816" w14:textId="77777777" w:rsidR="00A010C2" w:rsidRDefault="00A010C2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60A90150" w14:textId="77777777" w:rsidR="00A010C2" w:rsidRDefault="00A010C2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0C7C15B0" w14:textId="77777777" w:rsidR="00A010C2" w:rsidRDefault="00A010C2" w:rsidP="00A010C2">
      <w:pPr>
        <w:rPr>
          <w:rFonts w:cs="Times New Roman"/>
          <w:color w:val="000000" w:themeColor="text1"/>
        </w:rPr>
      </w:pPr>
    </w:p>
    <w:p w14:paraId="0F58BD7C" w14:textId="77777777" w:rsidR="00A010C2" w:rsidRPr="008456D3" w:rsidRDefault="00A010C2" w:rsidP="00A010C2">
      <w:pPr>
        <w:rPr>
          <w:rFonts w:cs="Times New Roman"/>
          <w:color w:val="000000" w:themeColor="text1"/>
        </w:rPr>
      </w:pPr>
    </w:p>
    <w:p w14:paraId="24C805FD" w14:textId="77777777" w:rsidR="00A010C2" w:rsidRPr="00D96E42" w:rsidRDefault="00A010C2" w:rsidP="00A010C2">
      <w:pPr>
        <w:rPr>
          <w:rFonts w:cs="Times New Roman"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A.    </w:t>
      </w:r>
      <w:r w:rsidRPr="00D96E42">
        <w:rPr>
          <w:rFonts w:cs="Times New Roman"/>
          <w:b/>
          <w:bCs/>
          <w:sz w:val="28"/>
          <w:szCs w:val="28"/>
        </w:rPr>
        <w:tab/>
        <w:t>GENERAL</w:t>
      </w:r>
      <w:r w:rsidRPr="00D96E42">
        <w:rPr>
          <w:rFonts w:cs="Times New Roman"/>
          <w:sz w:val="28"/>
          <w:szCs w:val="28"/>
        </w:rPr>
        <w:t>:</w:t>
      </w:r>
    </w:p>
    <w:p w14:paraId="289A7A4D" w14:textId="77777777" w:rsidR="00A010C2" w:rsidRPr="00D96E42" w:rsidRDefault="00A010C2" w:rsidP="00A010C2">
      <w:pPr>
        <w:pStyle w:val="ListParagraph"/>
        <w:ind w:hanging="540"/>
        <w:rPr>
          <w:rFonts w:cs="Times New Roman"/>
          <w:u w:val="single"/>
        </w:rPr>
      </w:pPr>
    </w:p>
    <w:p w14:paraId="4952B493" w14:textId="77777777" w:rsidR="00A010C2" w:rsidRPr="00D96E42" w:rsidRDefault="00A010C2" w:rsidP="00A010C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14:paraId="04E6505F" w14:textId="77777777" w:rsidR="00A010C2" w:rsidRPr="00D96E42" w:rsidRDefault="00A010C2" w:rsidP="00A010C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14:paraId="12A609F5" w14:textId="77777777" w:rsidR="00A010C2" w:rsidRDefault="00A010C2" w:rsidP="00A010C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06D8AD63" w14:textId="77777777" w:rsidR="00A010C2" w:rsidRDefault="00A010C2" w:rsidP="00A010C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418056FA" w14:textId="77777777" w:rsidR="00A010C2" w:rsidRPr="007D6011" w:rsidRDefault="00A010C2" w:rsidP="00A010C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73958E82" w14:textId="77777777" w:rsidR="00A010C2" w:rsidRPr="00E31276" w:rsidRDefault="00A010C2" w:rsidP="00A010C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4B88FB53" w14:textId="77777777" w:rsidR="00A010C2" w:rsidRPr="00E31276" w:rsidRDefault="00A010C2" w:rsidP="00A010C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611E80C8" w14:textId="77777777" w:rsidR="00A010C2" w:rsidRDefault="00A010C2" w:rsidP="00A010C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 ________ </w:t>
      </w:r>
    </w:p>
    <w:p w14:paraId="6A3F6C7E" w14:textId="77777777" w:rsidR="00A010C2" w:rsidRPr="00D96E42" w:rsidRDefault="00A010C2" w:rsidP="00A010C2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A010C2" w:rsidRPr="00D96E42" w14:paraId="2E7F601E" w14:textId="77777777" w:rsidTr="00A12E80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16EF" w14:textId="77777777" w:rsidR="00A010C2" w:rsidRPr="00D96E42" w:rsidRDefault="00A010C2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DA7" w14:textId="77777777" w:rsidR="00A010C2" w:rsidRPr="00D96E42" w:rsidRDefault="00A010C2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671" w14:textId="77777777" w:rsidR="00A010C2" w:rsidRPr="00D96E42" w:rsidRDefault="00A010C2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E6D" w14:textId="77777777" w:rsidR="00A010C2" w:rsidRPr="00D96E42" w:rsidRDefault="00A010C2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A010C2" w:rsidRPr="00D96E42" w14:paraId="458E8F56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348A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8393" w14:textId="77777777" w:rsidR="00A010C2" w:rsidRPr="00D96E42" w:rsidRDefault="00A010C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7864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3EF" w14:textId="77777777" w:rsidR="00A010C2" w:rsidRPr="00D96E42" w:rsidRDefault="00A010C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A010C2" w:rsidRPr="00D96E42" w14:paraId="476F8656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538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A0D" w14:textId="77777777" w:rsidR="00A010C2" w:rsidRPr="00D96E42" w:rsidRDefault="00A010C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437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A69B" w14:textId="77777777" w:rsidR="00A010C2" w:rsidRPr="00D96E42" w:rsidRDefault="00A010C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A010C2" w:rsidRPr="00D96E42" w14:paraId="4D93A4BC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F2A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3A5" w14:textId="77777777" w:rsidR="00A010C2" w:rsidRPr="00D96E42" w:rsidRDefault="00A010C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C10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B15A" w14:textId="77777777" w:rsidR="00A010C2" w:rsidRPr="00D96E42" w:rsidRDefault="00A010C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A010C2" w:rsidRPr="00D96E42" w14:paraId="04876BA0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560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EFD" w14:textId="77777777" w:rsidR="00A010C2" w:rsidRPr="00D96E42" w:rsidRDefault="00A010C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74F4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4B3" w14:textId="77777777" w:rsidR="00A010C2" w:rsidRPr="00D96E42" w:rsidRDefault="00A010C2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5A388F5F" w14:textId="77777777" w:rsidR="00A010C2" w:rsidRPr="00D96E42" w:rsidRDefault="00A010C2" w:rsidP="00A010C2">
      <w:pPr>
        <w:rPr>
          <w:rFonts w:cs="Times New Roman"/>
          <w:b/>
          <w:bCs/>
        </w:rPr>
      </w:pPr>
    </w:p>
    <w:p w14:paraId="46E11CD5" w14:textId="77777777" w:rsidR="00A010C2" w:rsidRPr="00D96E42" w:rsidRDefault="00A010C2" w:rsidP="00A010C2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A010C2" w:rsidRPr="00D96E42" w14:paraId="08FA0BFB" w14:textId="77777777" w:rsidTr="00A12E80">
        <w:trPr>
          <w:trHeight w:val="608"/>
        </w:trPr>
        <w:tc>
          <w:tcPr>
            <w:tcW w:w="1271" w:type="dxa"/>
          </w:tcPr>
          <w:p w14:paraId="451BF1BE" w14:textId="77777777" w:rsidR="00A010C2" w:rsidRPr="00D96E42" w:rsidRDefault="00A010C2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14:paraId="5C15E21C" w14:textId="77777777" w:rsidR="00A010C2" w:rsidRPr="00D96E42" w:rsidRDefault="00A010C2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14:paraId="4E902F14" w14:textId="77777777" w:rsidR="00A010C2" w:rsidRPr="00D96E42" w:rsidRDefault="00A010C2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14:paraId="0C6AE31E" w14:textId="77777777" w:rsidR="00A010C2" w:rsidRPr="00D96E42" w:rsidRDefault="00A010C2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14:paraId="7B97A8FF" w14:textId="77777777" w:rsidR="00A010C2" w:rsidRPr="00D96E42" w:rsidRDefault="00A010C2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Inspection/ </w:t>
            </w:r>
            <w:r w:rsidRPr="00D96E42">
              <w:rPr>
                <w:rFonts w:cs="Times New Roman"/>
                <w:i/>
                <w:iCs/>
              </w:rPr>
              <w:lastRenderedPageBreak/>
              <w:t>Compliance Verification inspection/other)</w:t>
            </w:r>
          </w:p>
        </w:tc>
        <w:tc>
          <w:tcPr>
            <w:tcW w:w="1418" w:type="dxa"/>
          </w:tcPr>
          <w:p w14:paraId="043B3A33" w14:textId="77777777" w:rsidR="00A010C2" w:rsidRPr="00D96E42" w:rsidRDefault="00A010C2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6F3457DE" w14:textId="77777777" w:rsidR="00A010C2" w:rsidRPr="00D96E42" w:rsidRDefault="00A010C2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14:paraId="461BD955" w14:textId="77777777" w:rsidR="00A010C2" w:rsidRPr="00D96E42" w:rsidRDefault="00A010C2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</w:t>
            </w:r>
            <w:r w:rsidRPr="00D96E42">
              <w:rPr>
                <w:rFonts w:cs="Times New Roman"/>
                <w:i/>
                <w:iCs/>
              </w:rPr>
              <w:lastRenderedPageBreak/>
              <w:t>of Recognition done/denied /other)</w:t>
            </w:r>
          </w:p>
        </w:tc>
        <w:tc>
          <w:tcPr>
            <w:tcW w:w="1187" w:type="dxa"/>
          </w:tcPr>
          <w:p w14:paraId="356D6B1F" w14:textId="77777777" w:rsidR="00A010C2" w:rsidRPr="00D96E42" w:rsidRDefault="00A010C2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41B3448D" w14:textId="77777777" w:rsidR="00A010C2" w:rsidRPr="00D96E42" w:rsidRDefault="00A010C2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14:paraId="1559A938" w14:textId="77777777" w:rsidR="00A010C2" w:rsidRPr="00D96E42" w:rsidRDefault="00A010C2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14:paraId="2BBD9493" w14:textId="77777777" w:rsidR="00A010C2" w:rsidRPr="00D96E42" w:rsidRDefault="00A010C2" w:rsidP="00A12E80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22F98CF7" w14:textId="77777777" w:rsidR="00A010C2" w:rsidRPr="00D96E42" w:rsidRDefault="00A010C2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14:paraId="5AA1B718" w14:textId="77777777" w:rsidR="00A010C2" w:rsidRPr="00D96E42" w:rsidRDefault="00A010C2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 </w:t>
            </w:r>
            <w:r w:rsidRPr="00D96E42">
              <w:rPr>
                <w:rFonts w:cs="Times New Roman"/>
                <w:i/>
                <w:iCs/>
              </w:rPr>
              <w:t xml:space="preserve">(Attach copy of all the order issued by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A010C2" w:rsidRPr="00D96E42" w14:paraId="2F30D175" w14:textId="77777777" w:rsidTr="00A12E80">
        <w:trPr>
          <w:trHeight w:val="523"/>
        </w:trPr>
        <w:tc>
          <w:tcPr>
            <w:tcW w:w="1271" w:type="dxa"/>
          </w:tcPr>
          <w:p w14:paraId="7BAA641D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52CF94C2" w14:textId="77777777" w:rsidR="00A010C2" w:rsidRPr="00D96E42" w:rsidRDefault="00A010C2" w:rsidP="00A12E8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008AC9CC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676C3920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3DD86C4C" w14:textId="77777777" w:rsidR="00A010C2" w:rsidRPr="00D96E42" w:rsidRDefault="00A010C2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32BF8597" w14:textId="77777777" w:rsidR="00A010C2" w:rsidRPr="00D96E42" w:rsidRDefault="00A010C2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7874AD7F" w14:textId="77777777" w:rsidR="00A010C2" w:rsidRPr="00D96E42" w:rsidRDefault="00A010C2" w:rsidP="00A12E80">
            <w:pPr>
              <w:ind w:left="720" w:hanging="360"/>
              <w:rPr>
                <w:rFonts w:cs="Times New Roman"/>
              </w:rPr>
            </w:pPr>
          </w:p>
        </w:tc>
      </w:tr>
    </w:tbl>
    <w:p w14:paraId="7EE033C4" w14:textId="77777777" w:rsidR="00A010C2" w:rsidRPr="00D96E42" w:rsidRDefault="00A010C2" w:rsidP="00A010C2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14:paraId="7A2EE43B" w14:textId="77777777" w:rsidR="00A010C2" w:rsidRPr="00D96E42" w:rsidRDefault="00A010C2" w:rsidP="00A010C2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A010C2" w:rsidRPr="00D96E42" w14:paraId="34FBC612" w14:textId="77777777" w:rsidTr="00A12E80">
        <w:trPr>
          <w:trHeight w:val="566"/>
        </w:trPr>
        <w:tc>
          <w:tcPr>
            <w:tcW w:w="4552" w:type="dxa"/>
          </w:tcPr>
          <w:p w14:paraId="73F6995A" w14:textId="77777777" w:rsidR="00A010C2" w:rsidRPr="00D96E42" w:rsidRDefault="00A010C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14:paraId="5665FD84" w14:textId="77777777" w:rsidR="00A010C2" w:rsidRPr="00D96E42" w:rsidRDefault="00A010C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14:paraId="21BB997B" w14:textId="77777777" w:rsidR="00A010C2" w:rsidRPr="00D96E42" w:rsidRDefault="00A010C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A010C2" w:rsidRPr="00D96E42" w14:paraId="212DC0AE" w14:textId="77777777" w:rsidTr="00A12E80">
        <w:trPr>
          <w:trHeight w:val="530"/>
        </w:trPr>
        <w:tc>
          <w:tcPr>
            <w:tcW w:w="4552" w:type="dxa"/>
          </w:tcPr>
          <w:p w14:paraId="39EA77D5" w14:textId="77777777" w:rsidR="00A010C2" w:rsidRPr="00D96E42" w:rsidRDefault="00A010C2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7303F14E" w14:textId="77777777" w:rsidR="00A010C2" w:rsidRPr="00D96E42" w:rsidRDefault="00A010C2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794D2FC0" w14:textId="77777777" w:rsidR="00A010C2" w:rsidRPr="00D96E42" w:rsidRDefault="00A010C2" w:rsidP="00A12E80">
            <w:pPr>
              <w:ind w:left="851"/>
              <w:rPr>
                <w:rFonts w:cs="Times New Roman"/>
              </w:rPr>
            </w:pPr>
          </w:p>
        </w:tc>
      </w:tr>
      <w:tr w:rsidR="00A010C2" w:rsidRPr="00D96E42" w14:paraId="414E164A" w14:textId="77777777" w:rsidTr="00A12E80">
        <w:trPr>
          <w:trHeight w:val="710"/>
        </w:trPr>
        <w:tc>
          <w:tcPr>
            <w:tcW w:w="4552" w:type="dxa"/>
          </w:tcPr>
          <w:p w14:paraId="73458449" w14:textId="77777777" w:rsidR="00A010C2" w:rsidRPr="00D96E42" w:rsidRDefault="00A010C2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4CF0E3BF" w14:textId="77777777" w:rsidR="00A010C2" w:rsidRPr="00D96E42" w:rsidRDefault="00A010C2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505E00B6" w14:textId="77777777" w:rsidR="00A010C2" w:rsidRPr="00D96E42" w:rsidRDefault="00A010C2" w:rsidP="00A12E80">
            <w:pPr>
              <w:ind w:left="851"/>
              <w:rPr>
                <w:rFonts w:cs="Times New Roman"/>
              </w:rPr>
            </w:pPr>
          </w:p>
        </w:tc>
      </w:tr>
    </w:tbl>
    <w:p w14:paraId="6BB9FC5B" w14:textId="77777777" w:rsidR="00A010C2" w:rsidRPr="00D96E42" w:rsidRDefault="00A010C2" w:rsidP="00A010C2">
      <w:pPr>
        <w:rPr>
          <w:rFonts w:cs="Times New Roman"/>
          <w:b/>
          <w:bCs/>
        </w:rPr>
      </w:pPr>
    </w:p>
    <w:p w14:paraId="59132957" w14:textId="77777777" w:rsidR="00A010C2" w:rsidRPr="00D96E42" w:rsidRDefault="00A010C2" w:rsidP="00A010C2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4F25D93A" w14:textId="77777777" w:rsidR="00A010C2" w:rsidRPr="00D96E42" w:rsidRDefault="00A010C2" w:rsidP="00A010C2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    </w:t>
      </w:r>
    </w:p>
    <w:p w14:paraId="7A0B721D" w14:textId="77777777" w:rsidR="00A010C2" w:rsidRPr="00D96E42" w:rsidRDefault="00A010C2" w:rsidP="00A010C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14:paraId="2425BFE4" w14:textId="77777777" w:rsidR="00A010C2" w:rsidRPr="00D96E42" w:rsidRDefault="00A010C2" w:rsidP="00A010C2">
      <w:pPr>
        <w:ind w:left="720" w:hanging="720"/>
        <w:rPr>
          <w:rFonts w:cs="Times New Roman"/>
        </w:rPr>
      </w:pPr>
      <w:r w:rsidRPr="00D96E42">
        <w:rPr>
          <w:rFonts w:cs="Times New Roman"/>
        </w:rPr>
        <w:t xml:space="preserve">     </w:t>
      </w:r>
      <w:r w:rsidRPr="00D96E42">
        <w:rPr>
          <w:rFonts w:cs="Times New Roman"/>
        </w:rPr>
        <w:tab/>
        <w:t xml:space="preserve">No of rooms: __________ </w:t>
      </w:r>
    </w:p>
    <w:p w14:paraId="573F6352" w14:textId="77777777" w:rsidR="00A010C2" w:rsidRPr="00D96E42" w:rsidRDefault="00A010C2" w:rsidP="00A010C2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</w:t>
      </w: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A010C2" w:rsidRPr="00D96E42" w14:paraId="4A0EAE2E" w14:textId="77777777" w:rsidTr="00A12E80">
        <w:tc>
          <w:tcPr>
            <w:tcW w:w="1803" w:type="dxa"/>
          </w:tcPr>
          <w:p w14:paraId="35D2244B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59C7337A" w14:textId="77777777" w:rsidR="00A010C2" w:rsidRPr="00D96E42" w:rsidRDefault="00A010C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A010C2" w:rsidRPr="00D96E42" w14:paraId="72628EFC" w14:textId="77777777" w:rsidTr="00A12E80">
        <w:tc>
          <w:tcPr>
            <w:tcW w:w="1803" w:type="dxa"/>
          </w:tcPr>
          <w:p w14:paraId="303CF2E7" w14:textId="77777777" w:rsidR="00A010C2" w:rsidRPr="00D96E42" w:rsidRDefault="00A010C2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2D3F59BE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</w:tr>
      <w:tr w:rsidR="00A010C2" w:rsidRPr="00D96E42" w14:paraId="1573E758" w14:textId="77777777" w:rsidTr="00A12E80">
        <w:tc>
          <w:tcPr>
            <w:tcW w:w="1803" w:type="dxa"/>
          </w:tcPr>
          <w:p w14:paraId="4A1445E5" w14:textId="77777777" w:rsidR="00A010C2" w:rsidRPr="00D96E42" w:rsidRDefault="00A010C2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14:paraId="06CA2ED9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</w:tr>
      <w:tr w:rsidR="00A010C2" w:rsidRPr="00D96E42" w14:paraId="40027849" w14:textId="77777777" w:rsidTr="00A12E80">
        <w:tc>
          <w:tcPr>
            <w:tcW w:w="1803" w:type="dxa"/>
          </w:tcPr>
          <w:p w14:paraId="1A7ECA67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0D278413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</w:tr>
    </w:tbl>
    <w:p w14:paraId="39CD68E1" w14:textId="77777777" w:rsidR="00A010C2" w:rsidRPr="00D96E42" w:rsidRDefault="00A010C2" w:rsidP="00A010C2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14:paraId="183D49D8" w14:textId="77777777" w:rsidR="00A010C2" w:rsidRPr="00D96E42" w:rsidRDefault="00A010C2" w:rsidP="00A010C2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  <w:t xml:space="preserve">         </w:t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 xml:space="preserve"> </w:t>
      </w:r>
      <w:r w:rsidRPr="00D96E42">
        <w:rPr>
          <w:rFonts w:cs="Times New Roman"/>
        </w:rPr>
        <w:tab/>
      </w:r>
    </w:p>
    <w:p w14:paraId="0246AF9A" w14:textId="77777777" w:rsidR="00A010C2" w:rsidRPr="00D96E42" w:rsidRDefault="00A010C2" w:rsidP="00A010C2">
      <w:pPr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14:paraId="6CCB4909" w14:textId="77777777" w:rsidR="00A010C2" w:rsidRDefault="00A010C2" w:rsidP="00A010C2">
      <w:pPr>
        <w:ind w:firstLine="720"/>
        <w:rPr>
          <w:rFonts w:cs="Times New Roman"/>
          <w:vertAlign w:val="superscript"/>
        </w:rPr>
      </w:pPr>
    </w:p>
    <w:p w14:paraId="4DBDD0E9" w14:textId="77777777" w:rsidR="00A010C2" w:rsidRPr="00D96E42" w:rsidRDefault="00A010C2" w:rsidP="00A010C2">
      <w:pPr>
        <w:ind w:firstLine="720"/>
        <w:rPr>
          <w:rFonts w:cs="Times New Roman"/>
          <w:vertAlign w:val="superscript"/>
        </w:rPr>
      </w:pPr>
    </w:p>
    <w:p w14:paraId="0604681E" w14:textId="77777777" w:rsidR="00A010C2" w:rsidRPr="00D80190" w:rsidRDefault="00A010C2" w:rsidP="00A010C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14:paraId="721B08D5" w14:textId="77777777" w:rsidR="00A010C2" w:rsidRPr="00D80190" w:rsidRDefault="00A010C2" w:rsidP="00A010C2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14:paraId="122ECD97" w14:textId="77777777" w:rsidR="00A010C2" w:rsidRPr="00D80190" w:rsidRDefault="00A010C2" w:rsidP="00A010C2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A010C2" w:rsidRPr="00D80190" w14:paraId="0CA01F2F" w14:textId="77777777" w:rsidTr="00A12E80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D739" w14:textId="77777777" w:rsidR="00A010C2" w:rsidRPr="00D80190" w:rsidRDefault="00A010C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767A" w14:textId="77777777" w:rsidR="00A010C2" w:rsidRPr="00D80190" w:rsidRDefault="00A010C2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A010C2" w:rsidRPr="00D80190" w14:paraId="66E8623C" w14:textId="77777777" w:rsidTr="00A12E80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0119" w14:textId="77777777" w:rsidR="00A010C2" w:rsidRPr="00D80190" w:rsidRDefault="00A010C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0AC" w14:textId="77777777" w:rsidR="00A010C2" w:rsidRPr="00D80190" w:rsidRDefault="00A010C2" w:rsidP="00A12E80">
            <w:pPr>
              <w:rPr>
                <w:rFonts w:cs="Times New Roman"/>
              </w:rPr>
            </w:pPr>
          </w:p>
        </w:tc>
      </w:tr>
      <w:tr w:rsidR="00A010C2" w:rsidRPr="00D80190" w14:paraId="7CD65F2C" w14:textId="77777777" w:rsidTr="00A12E80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8A22" w14:textId="77777777" w:rsidR="00A010C2" w:rsidRPr="00D80190" w:rsidRDefault="00A010C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4199" w14:textId="77777777" w:rsidR="00A010C2" w:rsidRPr="00D80190" w:rsidRDefault="00A010C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A010C2" w:rsidRPr="00D80190" w14:paraId="32F7A384" w14:textId="77777777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1DF5" w14:textId="77777777" w:rsidR="00A010C2" w:rsidRPr="00D80190" w:rsidRDefault="00A010C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2D54" w14:textId="77777777" w:rsidR="00A010C2" w:rsidRPr="00D80190" w:rsidRDefault="00A010C2" w:rsidP="00A12E80">
            <w:pPr>
              <w:rPr>
                <w:rFonts w:cs="Times New Roman"/>
              </w:rPr>
            </w:pPr>
          </w:p>
        </w:tc>
      </w:tr>
      <w:tr w:rsidR="00A010C2" w:rsidRPr="00D80190" w14:paraId="22CA0BFC" w14:textId="77777777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B0A" w14:textId="77777777" w:rsidR="00A010C2" w:rsidRPr="00D80190" w:rsidRDefault="00A010C2" w:rsidP="00A12E80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18A" w14:textId="77777777" w:rsidR="00A010C2" w:rsidRPr="00D80190" w:rsidRDefault="00A010C2" w:rsidP="00A12E80">
            <w:pPr>
              <w:rPr>
                <w:rFonts w:cs="Times New Roman"/>
              </w:rPr>
            </w:pPr>
          </w:p>
        </w:tc>
      </w:tr>
    </w:tbl>
    <w:p w14:paraId="3C3A75A6" w14:textId="77777777" w:rsidR="00A010C2" w:rsidRDefault="00A010C2" w:rsidP="00A010C2">
      <w:pPr>
        <w:ind w:left="720" w:hanging="360"/>
        <w:rPr>
          <w:rFonts w:cs="Times New Roman"/>
          <w:b/>
          <w:bCs/>
        </w:rPr>
      </w:pPr>
    </w:p>
    <w:p w14:paraId="29C03680" w14:textId="77777777" w:rsidR="00A010C2" w:rsidRPr="00D96E42" w:rsidRDefault="00A010C2" w:rsidP="00A010C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14:paraId="4DF79422" w14:textId="77777777" w:rsidR="00A010C2" w:rsidRPr="00D96E42" w:rsidRDefault="00A010C2" w:rsidP="00A010C2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A010C2" w:rsidRPr="00D96E42" w14:paraId="0426DEC1" w14:textId="77777777" w:rsidTr="00A12E80">
        <w:trPr>
          <w:trHeight w:val="396"/>
        </w:trPr>
        <w:tc>
          <w:tcPr>
            <w:tcW w:w="5827" w:type="dxa"/>
            <w:gridSpan w:val="2"/>
            <w:vAlign w:val="center"/>
          </w:tcPr>
          <w:p w14:paraId="2DFAA8B4" w14:textId="77777777" w:rsidR="00A010C2" w:rsidRPr="00D96E42" w:rsidRDefault="00A010C2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A010C2" w:rsidRPr="00D96E42" w14:paraId="56D95548" w14:textId="77777777" w:rsidTr="00A12E80">
        <w:trPr>
          <w:trHeight w:val="396"/>
        </w:trPr>
        <w:tc>
          <w:tcPr>
            <w:tcW w:w="2992" w:type="dxa"/>
          </w:tcPr>
          <w:p w14:paraId="623C5206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3F23AE0F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10C2" w:rsidRPr="00D96E42" w14:paraId="2834A845" w14:textId="77777777" w:rsidTr="00A12E80">
        <w:tc>
          <w:tcPr>
            <w:tcW w:w="2992" w:type="dxa"/>
          </w:tcPr>
          <w:p w14:paraId="6AA99135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0634873B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10C2" w:rsidRPr="00D96E42" w14:paraId="5765F2D4" w14:textId="77777777" w:rsidTr="00A12E80">
        <w:tc>
          <w:tcPr>
            <w:tcW w:w="2992" w:type="dxa"/>
          </w:tcPr>
          <w:p w14:paraId="07281DA3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lastRenderedPageBreak/>
              <w:t>Computer and related office equipment</w:t>
            </w:r>
          </w:p>
        </w:tc>
        <w:tc>
          <w:tcPr>
            <w:tcW w:w="2835" w:type="dxa"/>
          </w:tcPr>
          <w:p w14:paraId="29059D08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10C2" w:rsidRPr="00D96E42" w14:paraId="2BABE1EB" w14:textId="77777777" w:rsidTr="00A12E80">
        <w:tc>
          <w:tcPr>
            <w:tcW w:w="2992" w:type="dxa"/>
          </w:tcPr>
          <w:p w14:paraId="7D218E52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0B5DE1CB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7C06BE8C" w14:textId="77777777" w:rsidR="00A010C2" w:rsidRPr="00D96E42" w:rsidRDefault="00A010C2" w:rsidP="00A010C2">
      <w:pPr>
        <w:jc w:val="center"/>
        <w:rPr>
          <w:rFonts w:cs="Times New Roman"/>
          <w:b/>
          <w:bCs/>
          <w:sz w:val="22"/>
          <w:szCs w:val="22"/>
        </w:rPr>
      </w:pPr>
    </w:p>
    <w:p w14:paraId="29C8FA52" w14:textId="77777777" w:rsidR="00A010C2" w:rsidRPr="00D96E42" w:rsidRDefault="00A010C2" w:rsidP="00A010C2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A010C2" w:rsidRPr="00D96E42" w14:paraId="60A0D825" w14:textId="77777777" w:rsidTr="00A12E80">
        <w:tc>
          <w:tcPr>
            <w:tcW w:w="5812" w:type="dxa"/>
            <w:gridSpan w:val="2"/>
            <w:vAlign w:val="center"/>
          </w:tcPr>
          <w:p w14:paraId="1E37E033" w14:textId="77777777" w:rsidR="00A010C2" w:rsidRPr="00D96E42" w:rsidRDefault="00A010C2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A010C2" w:rsidRPr="00D96E42" w14:paraId="04C7029C" w14:textId="77777777" w:rsidTr="00A12E80">
        <w:tc>
          <w:tcPr>
            <w:tcW w:w="2864" w:type="dxa"/>
          </w:tcPr>
          <w:p w14:paraId="1590F88F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759C35C0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10C2" w:rsidRPr="00D96E42" w14:paraId="45973C7F" w14:textId="77777777" w:rsidTr="00A12E80">
        <w:tc>
          <w:tcPr>
            <w:tcW w:w="2864" w:type="dxa"/>
          </w:tcPr>
          <w:p w14:paraId="61BBD7E3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7E5608A9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10C2" w:rsidRPr="00D96E42" w14:paraId="39A619EA" w14:textId="77777777" w:rsidTr="00A12E80">
        <w:tc>
          <w:tcPr>
            <w:tcW w:w="2864" w:type="dxa"/>
          </w:tcPr>
          <w:p w14:paraId="55F8ACC7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40092390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10C2" w:rsidRPr="00D96E42" w14:paraId="47E06EF2" w14:textId="77777777" w:rsidTr="00A12E80">
        <w:tc>
          <w:tcPr>
            <w:tcW w:w="2864" w:type="dxa"/>
          </w:tcPr>
          <w:p w14:paraId="343CEE3D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208C77E6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10C2" w:rsidRPr="00D96E42" w14:paraId="0E56C1E4" w14:textId="77777777" w:rsidTr="00A12E80">
        <w:tc>
          <w:tcPr>
            <w:tcW w:w="2864" w:type="dxa"/>
          </w:tcPr>
          <w:p w14:paraId="080D2331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7B0BCA24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10C2" w:rsidRPr="00D96E42" w14:paraId="0AB73B4D" w14:textId="77777777" w:rsidTr="00A12E80">
        <w:tc>
          <w:tcPr>
            <w:tcW w:w="2864" w:type="dxa"/>
          </w:tcPr>
          <w:p w14:paraId="3158F037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3C044426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10C2" w:rsidRPr="00D96E42" w14:paraId="272F3610" w14:textId="77777777" w:rsidTr="00A12E80">
        <w:tc>
          <w:tcPr>
            <w:tcW w:w="2864" w:type="dxa"/>
          </w:tcPr>
          <w:p w14:paraId="326AB61E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14:paraId="42D958C4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5939DC00" w14:textId="77777777" w:rsidR="00A010C2" w:rsidRPr="00D96E42" w:rsidRDefault="00A010C2" w:rsidP="00A010C2">
      <w:pPr>
        <w:rPr>
          <w:rFonts w:cs="Times New Roman"/>
          <w:b/>
          <w:bCs/>
        </w:rPr>
      </w:pPr>
    </w:p>
    <w:p w14:paraId="1BB9E430" w14:textId="77777777" w:rsidR="00A010C2" w:rsidRPr="00D96E42" w:rsidRDefault="00A010C2" w:rsidP="00A010C2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14:paraId="4573C666" w14:textId="77777777" w:rsidR="00A010C2" w:rsidRPr="00D96E42" w:rsidRDefault="00A010C2" w:rsidP="00A010C2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 xml:space="preserve">        </w:t>
      </w: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14:paraId="058F2368" w14:textId="77777777" w:rsidR="00A010C2" w:rsidRPr="00D96E42" w:rsidRDefault="00A010C2" w:rsidP="00A010C2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Internet facility:</w:t>
      </w:r>
    </w:p>
    <w:p w14:paraId="5F4DF2EB" w14:textId="77777777" w:rsidR="00A010C2" w:rsidRPr="00D96E42" w:rsidRDefault="00A010C2" w:rsidP="00A010C2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14:paraId="4C6D0CAB" w14:textId="77777777" w:rsidR="00A010C2" w:rsidRPr="00D96E42" w:rsidRDefault="00A010C2" w:rsidP="00A010C2">
      <w:pPr>
        <w:rPr>
          <w:rFonts w:cs="Times New Roman"/>
          <w:b/>
          <w:bCs/>
        </w:rPr>
      </w:pPr>
    </w:p>
    <w:p w14:paraId="0E8BDA29" w14:textId="77777777" w:rsidR="00A010C2" w:rsidRPr="00D96E42" w:rsidRDefault="00A010C2" w:rsidP="00A010C2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A010C2" w:rsidRPr="00D96E42" w14:paraId="3F845495" w14:textId="77777777" w:rsidTr="00A12E80">
        <w:trPr>
          <w:trHeight w:val="683"/>
        </w:trPr>
        <w:tc>
          <w:tcPr>
            <w:tcW w:w="2425" w:type="dxa"/>
          </w:tcPr>
          <w:p w14:paraId="263D08CC" w14:textId="77777777" w:rsidR="00A010C2" w:rsidRPr="00D96E42" w:rsidRDefault="00A010C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0E8752E7" w14:textId="77777777" w:rsidR="00A010C2" w:rsidRPr="00D96E42" w:rsidRDefault="00A010C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788424C2" w14:textId="77777777" w:rsidR="00A010C2" w:rsidRPr="00D96E42" w:rsidRDefault="00A010C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14:paraId="00831334" w14:textId="77777777" w:rsidR="00A010C2" w:rsidRPr="00D96E42" w:rsidRDefault="00A010C2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A010C2" w:rsidRPr="00D96E42" w14:paraId="486718E1" w14:textId="77777777" w:rsidTr="00A12E80">
        <w:trPr>
          <w:trHeight w:val="422"/>
        </w:trPr>
        <w:tc>
          <w:tcPr>
            <w:tcW w:w="2425" w:type="dxa"/>
          </w:tcPr>
          <w:p w14:paraId="52ADB5CA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6D23EDA2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1660453B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064CB923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</w:tr>
      <w:tr w:rsidR="00A010C2" w:rsidRPr="00D96E42" w14:paraId="35A54E3D" w14:textId="77777777" w:rsidTr="00A12E80">
        <w:trPr>
          <w:trHeight w:val="422"/>
        </w:trPr>
        <w:tc>
          <w:tcPr>
            <w:tcW w:w="2425" w:type="dxa"/>
          </w:tcPr>
          <w:p w14:paraId="36324D2D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42C77E3B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7A4270D3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1EF5539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</w:tr>
      <w:tr w:rsidR="00A010C2" w:rsidRPr="00D96E42" w14:paraId="05EE78C4" w14:textId="77777777" w:rsidTr="00A12E80">
        <w:trPr>
          <w:trHeight w:val="386"/>
        </w:trPr>
        <w:tc>
          <w:tcPr>
            <w:tcW w:w="2425" w:type="dxa"/>
          </w:tcPr>
          <w:p w14:paraId="21B74E88" w14:textId="77777777" w:rsidR="00A010C2" w:rsidRPr="00D96E42" w:rsidRDefault="00A010C2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104C7F1E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61B54EDB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039F00CD" w14:textId="77777777" w:rsidR="00A010C2" w:rsidRPr="00D96E42" w:rsidRDefault="00A010C2" w:rsidP="00A12E80">
            <w:pPr>
              <w:rPr>
                <w:rFonts w:cs="Times New Roman"/>
              </w:rPr>
            </w:pPr>
          </w:p>
        </w:tc>
      </w:tr>
    </w:tbl>
    <w:p w14:paraId="289BA4D6" w14:textId="77777777" w:rsidR="00A010C2" w:rsidRPr="00D96E42" w:rsidRDefault="00A010C2" w:rsidP="00A010C2">
      <w:pPr>
        <w:pStyle w:val="ListParagraph"/>
        <w:ind w:left="360"/>
        <w:rPr>
          <w:rFonts w:cs="Times New Roman"/>
        </w:rPr>
      </w:pPr>
    </w:p>
    <w:p w14:paraId="760F70F8" w14:textId="77777777" w:rsidR="00A010C2" w:rsidRPr="00D96E42" w:rsidRDefault="00A010C2" w:rsidP="00A010C2">
      <w:pPr>
        <w:pStyle w:val="ListParagraph"/>
        <w:ind w:left="360"/>
        <w:rPr>
          <w:rFonts w:cs="Times New Roman"/>
        </w:rPr>
      </w:pPr>
    </w:p>
    <w:p w14:paraId="496DC205" w14:textId="77777777" w:rsidR="00A010C2" w:rsidRPr="00D80190" w:rsidRDefault="00A010C2" w:rsidP="00A010C2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A010C2" w:rsidRPr="00D80190" w14:paraId="5632C747" w14:textId="77777777" w:rsidTr="00A12E80">
        <w:tc>
          <w:tcPr>
            <w:tcW w:w="4230" w:type="dxa"/>
          </w:tcPr>
          <w:p w14:paraId="12B91143" w14:textId="77777777" w:rsidR="00A010C2" w:rsidRPr="00D80190" w:rsidRDefault="00A010C2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14:paraId="60D7E9D7" w14:textId="77777777" w:rsidR="00A010C2" w:rsidRPr="00D80190" w:rsidRDefault="00A010C2" w:rsidP="00A12E80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A010C2" w:rsidRPr="00D80190" w14:paraId="148A2A9C" w14:textId="77777777" w:rsidTr="00A12E80">
        <w:tc>
          <w:tcPr>
            <w:tcW w:w="4230" w:type="dxa"/>
          </w:tcPr>
          <w:p w14:paraId="7513D764" w14:textId="77777777" w:rsidR="00A010C2" w:rsidRPr="00D80190" w:rsidRDefault="00A010C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14:paraId="153B070D" w14:textId="77777777" w:rsidR="00A010C2" w:rsidRPr="00D80190" w:rsidRDefault="00A010C2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A010C2" w:rsidRPr="00D80190" w14:paraId="021D77C2" w14:textId="77777777" w:rsidTr="00A12E80">
        <w:tc>
          <w:tcPr>
            <w:tcW w:w="4230" w:type="dxa"/>
          </w:tcPr>
          <w:p w14:paraId="13914E95" w14:textId="77777777" w:rsidR="00A010C2" w:rsidRPr="00D80190" w:rsidRDefault="00A010C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14:paraId="48806E8A" w14:textId="77777777" w:rsidR="00A010C2" w:rsidRPr="00D80190" w:rsidRDefault="00A010C2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A010C2" w:rsidRPr="00D80190" w14:paraId="59A84FA3" w14:textId="77777777" w:rsidTr="00A12E80">
        <w:tc>
          <w:tcPr>
            <w:tcW w:w="4230" w:type="dxa"/>
          </w:tcPr>
          <w:p w14:paraId="3F87F5DD" w14:textId="77777777" w:rsidR="00A010C2" w:rsidRPr="00D80190" w:rsidRDefault="00A010C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14:paraId="5DEFF574" w14:textId="77777777" w:rsidR="00A010C2" w:rsidRPr="00D80190" w:rsidRDefault="00A010C2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A010C2" w:rsidRPr="00D80190" w14:paraId="423586FE" w14:textId="77777777" w:rsidTr="00A12E80">
        <w:tc>
          <w:tcPr>
            <w:tcW w:w="4230" w:type="dxa"/>
          </w:tcPr>
          <w:p w14:paraId="2903FAA8" w14:textId="77777777" w:rsidR="00A010C2" w:rsidRPr="00D80190" w:rsidRDefault="00A010C2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14:paraId="18B3BBBA" w14:textId="77777777" w:rsidR="00A010C2" w:rsidRPr="00D80190" w:rsidRDefault="00A010C2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1A888F80" w14:textId="77777777" w:rsidR="00A010C2" w:rsidRDefault="00A010C2" w:rsidP="00A010C2">
      <w:pPr>
        <w:pStyle w:val="ListParagraph"/>
        <w:ind w:left="360"/>
        <w:rPr>
          <w:rFonts w:cs="Times New Roman"/>
        </w:rPr>
      </w:pPr>
    </w:p>
    <w:p w14:paraId="03F5D115" w14:textId="77777777" w:rsidR="00A010C2" w:rsidRDefault="00A010C2" w:rsidP="00A010C2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0862D339" w14:textId="77777777" w:rsidR="00A010C2" w:rsidRDefault="00A010C2" w:rsidP="00A010C2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14:paraId="524DD4D9" w14:textId="77777777" w:rsidR="00A010C2" w:rsidRDefault="00A010C2" w:rsidP="00A010C2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14:paraId="0EEB69F1" w14:textId="77777777" w:rsidR="00A010C2" w:rsidRDefault="00A010C2" w:rsidP="00A010C2">
      <w:pPr>
        <w:pStyle w:val="ListParagraph"/>
        <w:ind w:left="360"/>
        <w:rPr>
          <w:rFonts w:cs="Times New Roman"/>
        </w:rPr>
      </w:pPr>
    </w:p>
    <w:p w14:paraId="784C059C" w14:textId="77777777" w:rsidR="00A010C2" w:rsidRPr="00D96E42" w:rsidRDefault="00A010C2" w:rsidP="00A010C2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A010C2" w:rsidRPr="00D96E42" w14:paraId="5DCCDA6E" w14:textId="77777777" w:rsidTr="00A12E80">
        <w:tc>
          <w:tcPr>
            <w:tcW w:w="3420" w:type="dxa"/>
            <w:gridSpan w:val="2"/>
          </w:tcPr>
          <w:p w14:paraId="17802151" w14:textId="77777777" w:rsidR="00A010C2" w:rsidRPr="00D96E42" w:rsidRDefault="00A010C2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298AECC8" w14:textId="77777777" w:rsidR="00A010C2" w:rsidRPr="00D96E42" w:rsidRDefault="00A010C2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51AA6BA7" w14:textId="77777777" w:rsidR="00A010C2" w:rsidRPr="00D96E42" w:rsidRDefault="00A010C2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11F0CBF3" w14:textId="77777777" w:rsidR="00A010C2" w:rsidRPr="00D96E42" w:rsidRDefault="00A010C2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A010C2" w:rsidRPr="00D96E42" w14:paraId="6DEDF594" w14:textId="77777777" w:rsidTr="00A12E80">
        <w:tc>
          <w:tcPr>
            <w:tcW w:w="3391" w:type="dxa"/>
          </w:tcPr>
          <w:p w14:paraId="16E48DCC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59208ACC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0799D15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48C1AD3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A010C2" w:rsidRPr="00D96E42" w14:paraId="1C33A208" w14:textId="77777777" w:rsidTr="00A12E80">
        <w:tc>
          <w:tcPr>
            <w:tcW w:w="3391" w:type="dxa"/>
          </w:tcPr>
          <w:p w14:paraId="5CF3224E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7677E7C5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71035DCF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2932C81C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A010C2" w:rsidRPr="00D96E42" w14:paraId="2E97163D" w14:textId="77777777" w:rsidTr="00A12E80">
        <w:tc>
          <w:tcPr>
            <w:tcW w:w="3391" w:type="dxa"/>
          </w:tcPr>
          <w:p w14:paraId="03DBC7CE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218CD479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32BFE6FF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070D9198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753CE777" w14:textId="77777777" w:rsidR="00A010C2" w:rsidRDefault="00A010C2" w:rsidP="00A010C2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14:paraId="3C88C11C" w14:textId="77777777" w:rsidR="00A010C2" w:rsidRPr="00D96E42" w:rsidRDefault="00A010C2" w:rsidP="00A010C2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A010C2" w:rsidRPr="00D96E42" w14:paraId="485B8798" w14:textId="77777777" w:rsidTr="00A12E80">
        <w:trPr>
          <w:trHeight w:val="359"/>
        </w:trPr>
        <w:tc>
          <w:tcPr>
            <w:tcW w:w="4500" w:type="dxa"/>
          </w:tcPr>
          <w:p w14:paraId="656512D5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7190500A" w14:textId="77777777" w:rsidR="00A010C2" w:rsidRPr="00D96E42" w:rsidRDefault="00A010C2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A010C2" w:rsidRPr="00D96E42" w14:paraId="61342E5D" w14:textId="77777777" w:rsidTr="00A12E80">
        <w:trPr>
          <w:trHeight w:val="386"/>
        </w:trPr>
        <w:tc>
          <w:tcPr>
            <w:tcW w:w="4500" w:type="dxa"/>
          </w:tcPr>
          <w:p w14:paraId="7A6DA4B6" w14:textId="77777777" w:rsidR="00A010C2" w:rsidRPr="00D96E42" w:rsidRDefault="00A010C2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5B54D9CB" w14:textId="77777777" w:rsidR="00A010C2" w:rsidRPr="00D96E42" w:rsidRDefault="00A010C2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763CB794" w14:textId="77777777" w:rsidR="00A010C2" w:rsidRPr="008456D3" w:rsidRDefault="00A010C2" w:rsidP="00A010C2">
      <w:pPr>
        <w:rPr>
          <w:rFonts w:cs="Times New Roman"/>
          <w:b/>
          <w:bCs/>
          <w:color w:val="000000" w:themeColor="text1"/>
        </w:rPr>
      </w:pPr>
    </w:p>
    <w:p w14:paraId="125B8D2C" w14:textId="77777777" w:rsidR="00A010C2" w:rsidRPr="008456D3" w:rsidRDefault="00A010C2" w:rsidP="00A010C2">
      <w:pPr>
        <w:ind w:left="360"/>
        <w:rPr>
          <w:i/>
          <w:i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Pr="008456D3">
        <w:rPr>
          <w:rFonts w:cs="Times New Roman"/>
          <w:b/>
          <w:bCs/>
          <w:color w:val="000000" w:themeColor="text1"/>
        </w:rPr>
        <w:t>.</w:t>
      </w:r>
      <w:r w:rsidRPr="008456D3">
        <w:rPr>
          <w:rFonts w:cs="Times New Roman"/>
          <w:b/>
          <w:bCs/>
          <w:color w:val="000000" w:themeColor="text1"/>
        </w:rPr>
        <w:tab/>
        <w:t>Equipment:</w:t>
      </w:r>
    </w:p>
    <w:p w14:paraId="5D4393BE" w14:textId="77777777" w:rsidR="00A010C2" w:rsidRPr="008456D3" w:rsidRDefault="00A010C2" w:rsidP="00A010C2">
      <w:pPr>
        <w:rPr>
          <w:i/>
          <w:iCs/>
          <w:color w:val="000000" w:themeColor="text1"/>
        </w:rPr>
      </w:pPr>
    </w:p>
    <w:tbl>
      <w:tblPr>
        <w:tblStyle w:val="TableGrid"/>
        <w:tblW w:w="8767" w:type="dxa"/>
        <w:tblInd w:w="726" w:type="dxa"/>
        <w:tblLook w:val="04A0" w:firstRow="1" w:lastRow="0" w:firstColumn="1" w:lastColumn="0" w:noHBand="0" w:noVBand="1"/>
      </w:tblPr>
      <w:tblGrid>
        <w:gridCol w:w="2150"/>
        <w:gridCol w:w="1630"/>
        <w:gridCol w:w="1323"/>
        <w:gridCol w:w="3664"/>
      </w:tblGrid>
      <w:tr w:rsidR="00A010C2" w:rsidRPr="008456D3" w14:paraId="4E54A143" w14:textId="77777777" w:rsidTr="00A010C2">
        <w:trPr>
          <w:trHeight w:val="532"/>
        </w:trPr>
        <w:tc>
          <w:tcPr>
            <w:tcW w:w="2150" w:type="dxa"/>
          </w:tcPr>
          <w:p w14:paraId="0487DA29" w14:textId="7DA3B850" w:rsidR="00A010C2" w:rsidRPr="008456D3" w:rsidRDefault="00A010C2" w:rsidP="00A010C2">
            <w:pPr>
              <w:rPr>
                <w:b/>
                <w:bCs/>
                <w:color w:val="000000" w:themeColor="text1"/>
              </w:rPr>
            </w:pPr>
            <w:r w:rsidRPr="003C2FE1">
              <w:rPr>
                <w:b/>
                <w:bCs/>
              </w:rPr>
              <w:t>Name of the Equipment</w:t>
            </w:r>
          </w:p>
        </w:tc>
        <w:tc>
          <w:tcPr>
            <w:tcW w:w="1630" w:type="dxa"/>
          </w:tcPr>
          <w:p w14:paraId="3E0CEB45" w14:textId="7192EC1C" w:rsidR="00A010C2" w:rsidRPr="008456D3" w:rsidRDefault="00A010C2" w:rsidP="00A010C2">
            <w:pPr>
              <w:rPr>
                <w:b/>
                <w:bCs/>
                <w:color w:val="000000" w:themeColor="text1"/>
              </w:rPr>
            </w:pPr>
            <w:r w:rsidRPr="003C2FE1">
              <w:rPr>
                <w:b/>
                <w:bCs/>
              </w:rPr>
              <w:t>Available</w:t>
            </w:r>
            <w:r>
              <w:rPr>
                <w:b/>
                <w:bCs/>
              </w:rPr>
              <w:t>/Not available</w:t>
            </w:r>
          </w:p>
        </w:tc>
        <w:tc>
          <w:tcPr>
            <w:tcW w:w="1323" w:type="dxa"/>
          </w:tcPr>
          <w:p w14:paraId="10AA8C50" w14:textId="355DD635" w:rsidR="00A010C2" w:rsidRPr="008456D3" w:rsidRDefault="00A010C2" w:rsidP="00A010C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Functional Status</w:t>
            </w:r>
          </w:p>
        </w:tc>
        <w:tc>
          <w:tcPr>
            <w:tcW w:w="3664" w:type="dxa"/>
          </w:tcPr>
          <w:p w14:paraId="79D58F28" w14:textId="5EE9D535" w:rsidR="00A010C2" w:rsidRPr="008456D3" w:rsidRDefault="00A010C2" w:rsidP="00A010C2">
            <w:pPr>
              <w:jc w:val="center"/>
              <w:rPr>
                <w:b/>
                <w:bCs/>
                <w:color w:val="000000" w:themeColor="text1"/>
              </w:rPr>
            </w:pPr>
            <w:r w:rsidRPr="003C2FE1">
              <w:rPr>
                <w:b/>
                <w:bCs/>
              </w:rPr>
              <w:t>Important specification in brief</w:t>
            </w:r>
          </w:p>
        </w:tc>
      </w:tr>
      <w:tr w:rsidR="00A010C2" w:rsidRPr="008456D3" w14:paraId="193F4EA8" w14:textId="77777777" w:rsidTr="00A010C2">
        <w:trPr>
          <w:trHeight w:val="532"/>
        </w:trPr>
        <w:tc>
          <w:tcPr>
            <w:tcW w:w="2150" w:type="dxa"/>
          </w:tcPr>
          <w:p w14:paraId="1FBB6D2B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ADULT GASTROSCOPE</w:t>
            </w:r>
          </w:p>
        </w:tc>
        <w:tc>
          <w:tcPr>
            <w:tcW w:w="1630" w:type="dxa"/>
          </w:tcPr>
          <w:p w14:paraId="6A06FE7F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295E3205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3664" w:type="dxa"/>
          </w:tcPr>
          <w:p w14:paraId="1DB1A22A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2B849533" w14:textId="77777777" w:rsidTr="00A010C2">
        <w:trPr>
          <w:trHeight w:val="730"/>
        </w:trPr>
        <w:tc>
          <w:tcPr>
            <w:tcW w:w="2150" w:type="dxa"/>
          </w:tcPr>
          <w:p w14:paraId="2CB9433F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PAEDIATRIC GASTROSCOPE</w:t>
            </w:r>
          </w:p>
        </w:tc>
        <w:tc>
          <w:tcPr>
            <w:tcW w:w="1630" w:type="dxa"/>
          </w:tcPr>
          <w:p w14:paraId="203EA45C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1E341E9D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3664" w:type="dxa"/>
          </w:tcPr>
          <w:p w14:paraId="5087218F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1F61EB74" w14:textId="77777777" w:rsidTr="00A010C2">
        <w:trPr>
          <w:trHeight w:val="669"/>
        </w:trPr>
        <w:tc>
          <w:tcPr>
            <w:tcW w:w="2150" w:type="dxa"/>
          </w:tcPr>
          <w:p w14:paraId="185C9913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ADULT COLONOSCOPE</w:t>
            </w:r>
          </w:p>
        </w:tc>
        <w:tc>
          <w:tcPr>
            <w:tcW w:w="1630" w:type="dxa"/>
          </w:tcPr>
          <w:p w14:paraId="663D54DC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59ED7767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3664" w:type="dxa"/>
          </w:tcPr>
          <w:p w14:paraId="060A9173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193AAC94" w14:textId="77777777" w:rsidTr="00A010C2">
        <w:trPr>
          <w:trHeight w:val="593"/>
        </w:trPr>
        <w:tc>
          <w:tcPr>
            <w:tcW w:w="2150" w:type="dxa"/>
          </w:tcPr>
          <w:p w14:paraId="0A928494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PAEDIATRIC COLONOSCOPE</w:t>
            </w:r>
          </w:p>
        </w:tc>
        <w:tc>
          <w:tcPr>
            <w:tcW w:w="1630" w:type="dxa"/>
          </w:tcPr>
          <w:p w14:paraId="1B62DDA4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3ADDADE0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3664" w:type="dxa"/>
          </w:tcPr>
          <w:p w14:paraId="65644749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4D650B06" w14:textId="77777777" w:rsidTr="00A010C2">
        <w:trPr>
          <w:trHeight w:val="746"/>
        </w:trPr>
        <w:tc>
          <w:tcPr>
            <w:tcW w:w="2150" w:type="dxa"/>
          </w:tcPr>
          <w:p w14:paraId="7AFB60FC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 xml:space="preserve">DUODENOSCOPE </w:t>
            </w:r>
          </w:p>
        </w:tc>
        <w:tc>
          <w:tcPr>
            <w:tcW w:w="1630" w:type="dxa"/>
          </w:tcPr>
          <w:p w14:paraId="4A0A3716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04F027F4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3664" w:type="dxa"/>
          </w:tcPr>
          <w:p w14:paraId="0C3970C5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1FD0F8C9" w14:textId="77777777" w:rsidTr="00A010C2">
        <w:trPr>
          <w:trHeight w:val="532"/>
        </w:trPr>
        <w:tc>
          <w:tcPr>
            <w:tcW w:w="2150" w:type="dxa"/>
          </w:tcPr>
          <w:p w14:paraId="3864BBA6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ULTRASOUND</w:t>
            </w:r>
          </w:p>
        </w:tc>
        <w:tc>
          <w:tcPr>
            <w:tcW w:w="1630" w:type="dxa"/>
          </w:tcPr>
          <w:p w14:paraId="394F9BB8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3E15C593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3664" w:type="dxa"/>
          </w:tcPr>
          <w:p w14:paraId="6449692C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3416476D" w14:textId="77777777" w:rsidTr="00A010C2">
        <w:trPr>
          <w:trHeight w:val="532"/>
        </w:trPr>
        <w:tc>
          <w:tcPr>
            <w:tcW w:w="2150" w:type="dxa"/>
          </w:tcPr>
          <w:p w14:paraId="2EE4FE47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C-ARM</w:t>
            </w:r>
          </w:p>
        </w:tc>
        <w:tc>
          <w:tcPr>
            <w:tcW w:w="1630" w:type="dxa"/>
          </w:tcPr>
          <w:p w14:paraId="510EA0B9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3938BD9D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3664" w:type="dxa"/>
          </w:tcPr>
          <w:p w14:paraId="50CEF2CC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214124A0" w14:textId="77777777" w:rsidTr="00A010C2">
        <w:trPr>
          <w:trHeight w:val="532"/>
        </w:trPr>
        <w:tc>
          <w:tcPr>
            <w:tcW w:w="2150" w:type="dxa"/>
          </w:tcPr>
          <w:p w14:paraId="55BEEE86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ARGON PLASMA COAGULATION</w:t>
            </w:r>
          </w:p>
        </w:tc>
        <w:tc>
          <w:tcPr>
            <w:tcW w:w="1630" w:type="dxa"/>
          </w:tcPr>
          <w:p w14:paraId="33801A32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5479CF8C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3664" w:type="dxa"/>
          </w:tcPr>
          <w:p w14:paraId="601C1077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1D1222E8" w14:textId="77777777" w:rsidTr="00A010C2">
        <w:trPr>
          <w:trHeight w:val="532"/>
        </w:trPr>
        <w:tc>
          <w:tcPr>
            <w:tcW w:w="2150" w:type="dxa"/>
          </w:tcPr>
          <w:p w14:paraId="5B26E1D2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ERCP SYSTEM</w:t>
            </w:r>
          </w:p>
        </w:tc>
        <w:tc>
          <w:tcPr>
            <w:tcW w:w="1630" w:type="dxa"/>
          </w:tcPr>
          <w:p w14:paraId="325D1DC6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394C0AE0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3664" w:type="dxa"/>
          </w:tcPr>
          <w:p w14:paraId="3549F3F7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30644452" w14:textId="77777777" w:rsidTr="00A010C2">
        <w:trPr>
          <w:trHeight w:val="532"/>
        </w:trPr>
        <w:tc>
          <w:tcPr>
            <w:tcW w:w="2150" w:type="dxa"/>
          </w:tcPr>
          <w:p w14:paraId="5BD1E157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 xml:space="preserve">BREATH ANALYSER </w:t>
            </w:r>
          </w:p>
        </w:tc>
        <w:tc>
          <w:tcPr>
            <w:tcW w:w="1630" w:type="dxa"/>
          </w:tcPr>
          <w:p w14:paraId="38628174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360D0E91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3664" w:type="dxa"/>
          </w:tcPr>
          <w:p w14:paraId="2DF498D5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610CE38A" w14:textId="77777777" w:rsidTr="00A010C2">
        <w:trPr>
          <w:trHeight w:val="532"/>
        </w:trPr>
        <w:tc>
          <w:tcPr>
            <w:tcW w:w="2150" w:type="dxa"/>
          </w:tcPr>
          <w:p w14:paraId="4DA8DC8E" w14:textId="46820C3C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Deep freezer (-20 C, -40 c, -80C)</w:t>
            </w:r>
          </w:p>
        </w:tc>
        <w:tc>
          <w:tcPr>
            <w:tcW w:w="1630" w:type="dxa"/>
          </w:tcPr>
          <w:p w14:paraId="62221DFB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51E523B0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3664" w:type="dxa"/>
          </w:tcPr>
          <w:p w14:paraId="5E96FA4A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</w:tbl>
    <w:p w14:paraId="119DC054" w14:textId="77777777" w:rsidR="00A010C2" w:rsidRPr="008456D3" w:rsidRDefault="00A010C2" w:rsidP="00A010C2">
      <w:pPr>
        <w:rPr>
          <w:b/>
          <w:bCs/>
          <w:color w:val="000000" w:themeColor="text1"/>
        </w:rPr>
      </w:pPr>
    </w:p>
    <w:p w14:paraId="6BE81561" w14:textId="77777777" w:rsidR="00A010C2" w:rsidRPr="008456D3" w:rsidRDefault="00A010C2" w:rsidP="00A010C2">
      <w:pPr>
        <w:rPr>
          <w:b/>
          <w:bCs/>
          <w:color w:val="000000" w:themeColor="text1"/>
        </w:rPr>
      </w:pPr>
    </w:p>
    <w:p w14:paraId="4189134A" w14:textId="77777777" w:rsidR="00A010C2" w:rsidRPr="008456D3" w:rsidRDefault="00A010C2" w:rsidP="00A010C2">
      <w:pPr>
        <w:rPr>
          <w:b/>
          <w:bCs/>
          <w:color w:val="000000" w:themeColor="text1"/>
          <w:sz w:val="28"/>
          <w:szCs w:val="28"/>
        </w:rPr>
      </w:pPr>
      <w:r w:rsidRPr="008456D3">
        <w:rPr>
          <w:b/>
          <w:bCs/>
          <w:color w:val="000000" w:themeColor="text1"/>
          <w:sz w:val="28"/>
          <w:szCs w:val="28"/>
        </w:rPr>
        <w:t>C.</w:t>
      </w:r>
      <w:r w:rsidRPr="008456D3">
        <w:rPr>
          <w:b/>
          <w:bCs/>
          <w:color w:val="000000" w:themeColor="text1"/>
          <w:sz w:val="28"/>
          <w:szCs w:val="28"/>
        </w:rPr>
        <w:tab/>
        <w:t>SERVICES:</w:t>
      </w:r>
    </w:p>
    <w:p w14:paraId="42B5CAD6" w14:textId="77777777" w:rsidR="00A010C2" w:rsidRPr="008456D3" w:rsidRDefault="00A010C2" w:rsidP="00A010C2">
      <w:pPr>
        <w:rPr>
          <w:b/>
          <w:bCs/>
          <w:color w:val="000000" w:themeColor="text1"/>
          <w:sz w:val="28"/>
          <w:szCs w:val="28"/>
        </w:rPr>
      </w:pPr>
    </w:p>
    <w:p w14:paraId="53333C1F" w14:textId="77777777" w:rsidR="00A010C2" w:rsidRPr="008456D3" w:rsidRDefault="00A010C2" w:rsidP="00A010C2">
      <w:pPr>
        <w:ind w:left="360"/>
        <w:rPr>
          <w:b/>
          <w:bCs/>
          <w:color w:val="000000" w:themeColor="text1"/>
        </w:rPr>
      </w:pPr>
      <w:r w:rsidRPr="008456D3">
        <w:rPr>
          <w:b/>
          <w:bCs/>
          <w:color w:val="000000" w:themeColor="text1"/>
        </w:rPr>
        <w:t>i.</w:t>
      </w:r>
      <w:r w:rsidRPr="008456D3">
        <w:rPr>
          <w:b/>
          <w:bCs/>
          <w:color w:val="000000" w:themeColor="text1"/>
        </w:rPr>
        <w:tab/>
      </w:r>
      <w:r w:rsidRPr="008456D3">
        <w:rPr>
          <w:color w:val="000000" w:themeColor="text1"/>
        </w:rPr>
        <w:t>Any Intensive care service provided by the department ………………………..……………….</w:t>
      </w:r>
    </w:p>
    <w:p w14:paraId="6F965CEE" w14:textId="77777777" w:rsidR="00A010C2" w:rsidRPr="008456D3" w:rsidRDefault="00A010C2" w:rsidP="00A010C2">
      <w:pPr>
        <w:rPr>
          <w:b/>
          <w:bCs/>
          <w:color w:val="000000" w:themeColor="text1"/>
        </w:rPr>
      </w:pPr>
    </w:p>
    <w:p w14:paraId="76781756" w14:textId="77777777" w:rsidR="00A010C2" w:rsidRPr="008456D3" w:rsidRDefault="00A010C2" w:rsidP="00A010C2">
      <w:pPr>
        <w:ind w:left="360"/>
        <w:rPr>
          <w:b/>
          <w:bCs/>
          <w:color w:val="000000" w:themeColor="text1"/>
        </w:rPr>
      </w:pPr>
    </w:p>
    <w:p w14:paraId="78242843" w14:textId="77777777" w:rsidR="00A010C2" w:rsidRPr="008456D3" w:rsidRDefault="00A010C2" w:rsidP="00A010C2">
      <w:pPr>
        <w:ind w:left="360"/>
        <w:rPr>
          <w:b/>
          <w:color w:val="000000" w:themeColor="text1"/>
        </w:rPr>
      </w:pPr>
      <w:r w:rsidRPr="008456D3">
        <w:rPr>
          <w:b/>
          <w:bCs/>
          <w:color w:val="000000" w:themeColor="text1"/>
        </w:rPr>
        <w:t>ii.</w:t>
      </w:r>
      <w:r w:rsidRPr="008456D3">
        <w:rPr>
          <w:b/>
          <w:bCs/>
          <w:color w:val="000000" w:themeColor="text1"/>
        </w:rPr>
        <w:tab/>
      </w:r>
      <w:r w:rsidRPr="008456D3">
        <w:rPr>
          <w:b/>
          <w:color w:val="000000" w:themeColor="text1"/>
        </w:rPr>
        <w:t>Specialty clinics being run by the department and number of patients in each clinic</w:t>
      </w:r>
    </w:p>
    <w:p w14:paraId="1E299372" w14:textId="77777777" w:rsidR="00A010C2" w:rsidRPr="008456D3" w:rsidRDefault="00A010C2" w:rsidP="00A010C2">
      <w:pPr>
        <w:pStyle w:val="Header"/>
        <w:rPr>
          <w:color w:val="000000" w:themeColor="text1"/>
        </w:rPr>
      </w:pP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569"/>
        <w:gridCol w:w="1457"/>
        <w:gridCol w:w="1457"/>
        <w:gridCol w:w="2267"/>
      </w:tblGrid>
      <w:tr w:rsidR="00A010C2" w:rsidRPr="008456D3" w14:paraId="46CFF678" w14:textId="77777777" w:rsidTr="00A12E80">
        <w:tc>
          <w:tcPr>
            <w:tcW w:w="2070" w:type="dxa"/>
          </w:tcPr>
          <w:p w14:paraId="3C0A2EB1" w14:textId="77777777" w:rsidR="00A010C2" w:rsidRPr="008456D3" w:rsidRDefault="00A010C2" w:rsidP="00A12E8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456D3">
              <w:rPr>
                <w:rFonts w:cs="Times New Roman"/>
                <w:b/>
                <w:bCs/>
                <w:color w:val="000000" w:themeColor="text1"/>
              </w:rPr>
              <w:lastRenderedPageBreak/>
              <w:t>Name of the Clinic</w:t>
            </w:r>
          </w:p>
        </w:tc>
        <w:tc>
          <w:tcPr>
            <w:tcW w:w="1569" w:type="dxa"/>
          </w:tcPr>
          <w:p w14:paraId="6DAE1191" w14:textId="77777777" w:rsidR="00A010C2" w:rsidRPr="008456D3" w:rsidRDefault="00A010C2" w:rsidP="00A12E8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456D3">
              <w:rPr>
                <w:rFonts w:cs="Times New Roman"/>
                <w:b/>
                <w:bCs/>
                <w:color w:val="000000" w:themeColor="text1"/>
              </w:rPr>
              <w:t>Days on which held</w:t>
            </w:r>
          </w:p>
        </w:tc>
        <w:tc>
          <w:tcPr>
            <w:tcW w:w="1457" w:type="dxa"/>
          </w:tcPr>
          <w:p w14:paraId="49E4DCA3" w14:textId="77777777" w:rsidR="00A010C2" w:rsidRPr="008456D3" w:rsidRDefault="00A010C2" w:rsidP="00A12E8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456D3">
              <w:rPr>
                <w:rFonts w:cs="Times New Roman"/>
                <w:b/>
                <w:bCs/>
                <w:color w:val="000000" w:themeColor="text1"/>
              </w:rPr>
              <w:t>Timings</w:t>
            </w:r>
          </w:p>
        </w:tc>
        <w:tc>
          <w:tcPr>
            <w:tcW w:w="1457" w:type="dxa"/>
          </w:tcPr>
          <w:p w14:paraId="6BF147E2" w14:textId="77777777" w:rsidR="00A010C2" w:rsidRPr="008456D3" w:rsidRDefault="00A010C2" w:rsidP="00A12E8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456D3">
              <w:rPr>
                <w:rFonts w:cs="Times New Roman"/>
                <w:b/>
                <w:bCs/>
                <w:color w:val="000000" w:themeColor="text1"/>
              </w:rPr>
              <w:t>Average No. of cases attended</w:t>
            </w:r>
          </w:p>
        </w:tc>
        <w:tc>
          <w:tcPr>
            <w:tcW w:w="2267" w:type="dxa"/>
          </w:tcPr>
          <w:p w14:paraId="225F8DCF" w14:textId="77777777" w:rsidR="00A010C2" w:rsidRPr="008456D3" w:rsidRDefault="00A010C2" w:rsidP="00A12E80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456D3">
              <w:rPr>
                <w:rFonts w:cs="Times New Roman"/>
                <w:b/>
                <w:bCs/>
                <w:color w:val="000000" w:themeColor="text1"/>
              </w:rPr>
              <w:t>Name of Clinic In-charge</w:t>
            </w:r>
          </w:p>
        </w:tc>
      </w:tr>
      <w:tr w:rsidR="00A010C2" w:rsidRPr="008456D3" w14:paraId="3A8F3C07" w14:textId="77777777" w:rsidTr="00A12E80">
        <w:tc>
          <w:tcPr>
            <w:tcW w:w="2070" w:type="dxa"/>
          </w:tcPr>
          <w:p w14:paraId="332F433E" w14:textId="77777777" w:rsidR="00A010C2" w:rsidRPr="008456D3" w:rsidRDefault="00A010C2" w:rsidP="00A12E80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>Liver Clinic</w:t>
            </w:r>
          </w:p>
        </w:tc>
        <w:tc>
          <w:tcPr>
            <w:tcW w:w="1569" w:type="dxa"/>
          </w:tcPr>
          <w:p w14:paraId="37337FB6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4DB728F5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06AB0F8E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14:paraId="6B80782D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A010C2" w:rsidRPr="008456D3" w14:paraId="31610223" w14:textId="77777777" w:rsidTr="00A12E80">
        <w:tc>
          <w:tcPr>
            <w:tcW w:w="2070" w:type="dxa"/>
          </w:tcPr>
          <w:p w14:paraId="23FE9EC1" w14:textId="77777777" w:rsidR="00A010C2" w:rsidRPr="008456D3" w:rsidRDefault="00A010C2" w:rsidP="00A12E80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>Upper G.I. Endoscopy clinic</w:t>
            </w:r>
          </w:p>
        </w:tc>
        <w:tc>
          <w:tcPr>
            <w:tcW w:w="1569" w:type="dxa"/>
          </w:tcPr>
          <w:p w14:paraId="7A1D0D27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478E9677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442F3277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14:paraId="61AFD3E6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A010C2" w:rsidRPr="008456D3" w14:paraId="42B2A848" w14:textId="77777777" w:rsidTr="00A12E80">
        <w:tc>
          <w:tcPr>
            <w:tcW w:w="2070" w:type="dxa"/>
          </w:tcPr>
          <w:p w14:paraId="719BBB8C" w14:textId="77777777" w:rsidR="00A010C2" w:rsidRPr="008456D3" w:rsidRDefault="00A010C2" w:rsidP="00A12E80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>Colonoscopy</w:t>
            </w:r>
          </w:p>
        </w:tc>
        <w:tc>
          <w:tcPr>
            <w:tcW w:w="1569" w:type="dxa"/>
          </w:tcPr>
          <w:p w14:paraId="7E76EAF5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3320B802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093FFA13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14:paraId="76695A1B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A010C2" w:rsidRPr="008456D3" w14:paraId="601D9CA7" w14:textId="77777777" w:rsidTr="00A12E80">
        <w:tc>
          <w:tcPr>
            <w:tcW w:w="2070" w:type="dxa"/>
          </w:tcPr>
          <w:p w14:paraId="5AEEB057" w14:textId="77777777" w:rsidR="00A010C2" w:rsidRPr="008456D3" w:rsidRDefault="00A010C2" w:rsidP="00A12E80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8456D3">
              <w:rPr>
                <w:color w:val="000000" w:themeColor="text1"/>
              </w:rPr>
              <w:t>IBD Clinic</w:t>
            </w:r>
          </w:p>
        </w:tc>
        <w:tc>
          <w:tcPr>
            <w:tcW w:w="1569" w:type="dxa"/>
          </w:tcPr>
          <w:p w14:paraId="11EFDFD0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3A69D8BF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09ACFB58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14:paraId="4C331E48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A010C2" w:rsidRPr="008456D3" w14:paraId="32173904" w14:textId="77777777" w:rsidTr="00A12E80">
        <w:tc>
          <w:tcPr>
            <w:tcW w:w="2070" w:type="dxa"/>
          </w:tcPr>
          <w:p w14:paraId="6B0F8D1B" w14:textId="77777777" w:rsidR="00A010C2" w:rsidRPr="008456D3" w:rsidRDefault="00A010C2" w:rsidP="00A12E80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8456D3">
              <w:rPr>
                <w:color w:val="000000" w:themeColor="text1"/>
              </w:rPr>
              <w:t>Pancreaticobiliary clinic</w:t>
            </w:r>
          </w:p>
        </w:tc>
        <w:tc>
          <w:tcPr>
            <w:tcW w:w="1569" w:type="dxa"/>
          </w:tcPr>
          <w:p w14:paraId="4EA527DD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30F72838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14CECB81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14:paraId="5C61E190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A010C2" w:rsidRPr="008456D3" w14:paraId="42AE3585" w14:textId="77777777" w:rsidTr="00A12E80">
        <w:tc>
          <w:tcPr>
            <w:tcW w:w="2070" w:type="dxa"/>
          </w:tcPr>
          <w:p w14:paraId="3FF310EA" w14:textId="77777777" w:rsidR="00A010C2" w:rsidRPr="008456D3" w:rsidRDefault="00A010C2" w:rsidP="00A12E80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8456D3">
              <w:rPr>
                <w:color w:val="000000" w:themeColor="text1"/>
              </w:rPr>
              <w:t>Liver transplant clinic</w:t>
            </w:r>
          </w:p>
        </w:tc>
        <w:tc>
          <w:tcPr>
            <w:tcW w:w="1569" w:type="dxa"/>
          </w:tcPr>
          <w:p w14:paraId="6ADCBF44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31A280E0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4236DDE1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14:paraId="4DEAC5AC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A010C2" w:rsidRPr="008456D3" w14:paraId="679531DF" w14:textId="77777777" w:rsidTr="00A12E80">
        <w:tc>
          <w:tcPr>
            <w:tcW w:w="2070" w:type="dxa"/>
          </w:tcPr>
          <w:p w14:paraId="30480795" w14:textId="77777777" w:rsidR="00A010C2" w:rsidRPr="008456D3" w:rsidRDefault="00A010C2" w:rsidP="00A12E80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>Any other</w:t>
            </w:r>
          </w:p>
        </w:tc>
        <w:tc>
          <w:tcPr>
            <w:tcW w:w="1569" w:type="dxa"/>
          </w:tcPr>
          <w:p w14:paraId="5657B7EB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7E379593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57" w:type="dxa"/>
          </w:tcPr>
          <w:p w14:paraId="35721520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14:paraId="74A135AD" w14:textId="77777777" w:rsidR="00A010C2" w:rsidRPr="008456D3" w:rsidRDefault="00A010C2" w:rsidP="00A12E80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61A713F2" w14:textId="77777777" w:rsidR="00A010C2" w:rsidRPr="008456D3" w:rsidRDefault="00A010C2" w:rsidP="00A010C2">
      <w:pPr>
        <w:rPr>
          <w:color w:val="000000" w:themeColor="text1"/>
        </w:rPr>
      </w:pPr>
    </w:p>
    <w:p w14:paraId="61B5263F" w14:textId="77777777" w:rsidR="00A010C2" w:rsidRPr="008456D3" w:rsidRDefault="00A010C2" w:rsidP="00A010C2">
      <w:pPr>
        <w:spacing w:line="480" w:lineRule="auto"/>
        <w:ind w:left="360"/>
        <w:rPr>
          <w:b/>
          <w:color w:val="000000" w:themeColor="text1"/>
        </w:rPr>
      </w:pPr>
      <w:r w:rsidRPr="008456D3">
        <w:rPr>
          <w:b/>
          <w:color w:val="000000" w:themeColor="text1"/>
        </w:rPr>
        <w:t>iii.</w:t>
      </w:r>
      <w:r w:rsidRPr="008456D3">
        <w:rPr>
          <w:b/>
          <w:color w:val="000000" w:themeColor="text1"/>
        </w:rPr>
        <w:tab/>
        <w:t>Services provided by the Department.</w:t>
      </w:r>
    </w:p>
    <w:tbl>
      <w:tblPr>
        <w:tblStyle w:val="TableGrid"/>
        <w:tblW w:w="8057" w:type="dxa"/>
        <w:tblInd w:w="715" w:type="dxa"/>
        <w:tblLook w:val="04A0" w:firstRow="1" w:lastRow="0" w:firstColumn="1" w:lastColumn="0" w:noHBand="0" w:noVBand="1"/>
      </w:tblPr>
      <w:tblGrid>
        <w:gridCol w:w="2837"/>
        <w:gridCol w:w="2700"/>
        <w:gridCol w:w="2520"/>
      </w:tblGrid>
      <w:tr w:rsidR="00A010C2" w:rsidRPr="008456D3" w14:paraId="63C02601" w14:textId="77777777" w:rsidTr="00A12E80">
        <w:tc>
          <w:tcPr>
            <w:tcW w:w="2837" w:type="dxa"/>
            <w:vMerge w:val="restart"/>
          </w:tcPr>
          <w:p w14:paraId="7D8917F9" w14:textId="77777777" w:rsidR="00A010C2" w:rsidRPr="008456D3" w:rsidRDefault="00A010C2" w:rsidP="00A12E80">
            <w:pPr>
              <w:rPr>
                <w:b/>
                <w:bCs/>
                <w:color w:val="000000" w:themeColor="text1"/>
              </w:rPr>
            </w:pPr>
            <w:r w:rsidRPr="008456D3">
              <w:rPr>
                <w:b/>
                <w:bCs/>
                <w:color w:val="000000" w:themeColor="text1"/>
              </w:rPr>
              <w:t>Parameters</w:t>
            </w:r>
          </w:p>
        </w:tc>
        <w:tc>
          <w:tcPr>
            <w:tcW w:w="5220" w:type="dxa"/>
            <w:gridSpan w:val="2"/>
          </w:tcPr>
          <w:p w14:paraId="0F69AA8A" w14:textId="78FD2C81" w:rsidR="00A010C2" w:rsidRPr="008456D3" w:rsidRDefault="00A010C2" w:rsidP="00A12E80">
            <w:pPr>
              <w:rPr>
                <w:b/>
                <w:bCs/>
                <w:color w:val="000000" w:themeColor="text1"/>
              </w:rPr>
            </w:pPr>
            <w:r w:rsidRPr="008456D3">
              <w:rPr>
                <w:b/>
                <w:bCs/>
                <w:color w:val="000000" w:themeColor="text1"/>
              </w:rPr>
              <w:t xml:space="preserve">      Number of </w:t>
            </w:r>
            <w:r w:rsidR="00A06E3B" w:rsidRPr="008456D3">
              <w:rPr>
                <w:b/>
                <w:bCs/>
                <w:color w:val="000000" w:themeColor="text1"/>
              </w:rPr>
              <w:t>procedures</w:t>
            </w:r>
            <w:r>
              <w:rPr>
                <w:b/>
                <w:bCs/>
                <w:color w:val="000000" w:themeColor="text1"/>
              </w:rPr>
              <w:t xml:space="preserve"> during last year</w:t>
            </w:r>
          </w:p>
        </w:tc>
      </w:tr>
      <w:tr w:rsidR="00A010C2" w:rsidRPr="008456D3" w14:paraId="142010DE" w14:textId="77777777" w:rsidTr="00A12E80">
        <w:tc>
          <w:tcPr>
            <w:tcW w:w="2837" w:type="dxa"/>
            <w:vMerge/>
          </w:tcPr>
          <w:p w14:paraId="5D7EE534" w14:textId="77777777" w:rsidR="00A010C2" w:rsidRPr="008456D3" w:rsidRDefault="00A010C2" w:rsidP="00A12E8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682BEADB" w14:textId="77777777" w:rsidR="00A010C2" w:rsidRPr="008456D3" w:rsidRDefault="00A010C2" w:rsidP="00A12E80">
            <w:pPr>
              <w:jc w:val="center"/>
              <w:rPr>
                <w:b/>
                <w:bCs/>
                <w:color w:val="000000" w:themeColor="text1"/>
              </w:rPr>
            </w:pPr>
            <w:r w:rsidRPr="008456D3">
              <w:rPr>
                <w:b/>
                <w:bCs/>
                <w:color w:val="000000" w:themeColor="text1"/>
              </w:rPr>
              <w:t>Adult</w:t>
            </w:r>
          </w:p>
        </w:tc>
        <w:tc>
          <w:tcPr>
            <w:tcW w:w="2520" w:type="dxa"/>
          </w:tcPr>
          <w:p w14:paraId="77DDD422" w14:textId="77777777" w:rsidR="00A010C2" w:rsidRPr="008456D3" w:rsidRDefault="00A010C2" w:rsidP="00A12E80">
            <w:pPr>
              <w:rPr>
                <w:b/>
                <w:bCs/>
                <w:color w:val="000000" w:themeColor="text1"/>
              </w:rPr>
            </w:pPr>
            <w:r w:rsidRPr="008456D3">
              <w:rPr>
                <w:b/>
                <w:bCs/>
                <w:color w:val="000000" w:themeColor="text1"/>
              </w:rPr>
              <w:t>Paediatric</w:t>
            </w:r>
          </w:p>
        </w:tc>
      </w:tr>
      <w:tr w:rsidR="00A010C2" w:rsidRPr="008456D3" w14:paraId="1C11D345" w14:textId="77777777" w:rsidTr="00A12E80">
        <w:tc>
          <w:tcPr>
            <w:tcW w:w="2837" w:type="dxa"/>
          </w:tcPr>
          <w:p w14:paraId="2D33D982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Upper G.I. Endoscopy</w:t>
            </w:r>
          </w:p>
        </w:tc>
        <w:tc>
          <w:tcPr>
            <w:tcW w:w="2700" w:type="dxa"/>
          </w:tcPr>
          <w:p w14:paraId="392C274B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DEC44A1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402BEE02" w14:textId="77777777" w:rsidTr="00A12E80">
        <w:tc>
          <w:tcPr>
            <w:tcW w:w="2837" w:type="dxa"/>
          </w:tcPr>
          <w:p w14:paraId="72E2BE6D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Variceal ligations</w:t>
            </w:r>
          </w:p>
        </w:tc>
        <w:tc>
          <w:tcPr>
            <w:tcW w:w="2700" w:type="dxa"/>
          </w:tcPr>
          <w:p w14:paraId="7FB05CEC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BE9B75B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49CB0EA2" w14:textId="77777777" w:rsidTr="00A12E80">
        <w:tc>
          <w:tcPr>
            <w:tcW w:w="2837" w:type="dxa"/>
          </w:tcPr>
          <w:p w14:paraId="7056954B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Colonoscopy</w:t>
            </w:r>
          </w:p>
        </w:tc>
        <w:tc>
          <w:tcPr>
            <w:tcW w:w="2700" w:type="dxa"/>
          </w:tcPr>
          <w:p w14:paraId="44AA64E4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7ED6867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245181AB" w14:textId="77777777" w:rsidTr="00A12E80">
        <w:tc>
          <w:tcPr>
            <w:tcW w:w="2837" w:type="dxa"/>
          </w:tcPr>
          <w:p w14:paraId="0DFD472E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ERCP</w:t>
            </w:r>
          </w:p>
        </w:tc>
        <w:tc>
          <w:tcPr>
            <w:tcW w:w="2700" w:type="dxa"/>
          </w:tcPr>
          <w:p w14:paraId="48A05985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4A972ACB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568EE402" w14:textId="77777777" w:rsidTr="00A12E80">
        <w:tc>
          <w:tcPr>
            <w:tcW w:w="2837" w:type="dxa"/>
          </w:tcPr>
          <w:p w14:paraId="65E84161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EUS</w:t>
            </w:r>
          </w:p>
        </w:tc>
        <w:tc>
          <w:tcPr>
            <w:tcW w:w="2700" w:type="dxa"/>
          </w:tcPr>
          <w:p w14:paraId="1A21124A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01C75184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16A3AC2B" w14:textId="77777777" w:rsidTr="00A12E80">
        <w:tc>
          <w:tcPr>
            <w:tcW w:w="2837" w:type="dxa"/>
          </w:tcPr>
          <w:p w14:paraId="42CDFD44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High resolution Manometery</w:t>
            </w:r>
          </w:p>
        </w:tc>
        <w:tc>
          <w:tcPr>
            <w:tcW w:w="2700" w:type="dxa"/>
          </w:tcPr>
          <w:p w14:paraId="7379F0B1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813B216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0EBF3AF4" w14:textId="77777777" w:rsidTr="00A12E80">
        <w:tc>
          <w:tcPr>
            <w:tcW w:w="2837" w:type="dxa"/>
          </w:tcPr>
          <w:p w14:paraId="2010AD9D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Breath Tests services</w:t>
            </w:r>
          </w:p>
        </w:tc>
        <w:tc>
          <w:tcPr>
            <w:tcW w:w="2700" w:type="dxa"/>
          </w:tcPr>
          <w:p w14:paraId="3AE11828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868923E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21BDE99E" w14:textId="77777777" w:rsidTr="00A12E80">
        <w:tc>
          <w:tcPr>
            <w:tcW w:w="2837" w:type="dxa"/>
          </w:tcPr>
          <w:p w14:paraId="594561BB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Glucose Hydrogen Breath Test</w:t>
            </w:r>
          </w:p>
        </w:tc>
        <w:tc>
          <w:tcPr>
            <w:tcW w:w="2700" w:type="dxa"/>
          </w:tcPr>
          <w:p w14:paraId="55C31A86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8DD6D7B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6A193946" w14:textId="77777777" w:rsidTr="00A12E80">
        <w:tc>
          <w:tcPr>
            <w:tcW w:w="8057" w:type="dxa"/>
            <w:gridSpan w:val="3"/>
          </w:tcPr>
          <w:p w14:paraId="0DB81563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b/>
                <w:bCs/>
                <w:color w:val="000000" w:themeColor="text1"/>
              </w:rPr>
              <w:t>Gastroenterology/Liver Serology Lab</w:t>
            </w:r>
          </w:p>
        </w:tc>
      </w:tr>
      <w:tr w:rsidR="00A010C2" w:rsidRPr="008456D3" w14:paraId="1DF9FF04" w14:textId="77777777" w:rsidTr="00A12E80">
        <w:tc>
          <w:tcPr>
            <w:tcW w:w="2837" w:type="dxa"/>
          </w:tcPr>
          <w:p w14:paraId="64B7291D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HBsAg</w:t>
            </w:r>
          </w:p>
        </w:tc>
        <w:tc>
          <w:tcPr>
            <w:tcW w:w="2700" w:type="dxa"/>
          </w:tcPr>
          <w:p w14:paraId="61B132F2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5FC5FF4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2BD08976" w14:textId="77777777" w:rsidTr="00A12E80">
        <w:tc>
          <w:tcPr>
            <w:tcW w:w="2837" w:type="dxa"/>
          </w:tcPr>
          <w:p w14:paraId="1AB8FB19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IgM Anti HBc</w:t>
            </w:r>
          </w:p>
        </w:tc>
        <w:tc>
          <w:tcPr>
            <w:tcW w:w="2700" w:type="dxa"/>
          </w:tcPr>
          <w:p w14:paraId="45859BDD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31B94673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6248D357" w14:textId="77777777" w:rsidTr="00A12E80">
        <w:tc>
          <w:tcPr>
            <w:tcW w:w="2837" w:type="dxa"/>
          </w:tcPr>
          <w:p w14:paraId="7A364BFB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HBeAg</w:t>
            </w:r>
          </w:p>
        </w:tc>
        <w:tc>
          <w:tcPr>
            <w:tcW w:w="2700" w:type="dxa"/>
          </w:tcPr>
          <w:p w14:paraId="100DCD67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7C8DAD93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0A75C256" w14:textId="77777777" w:rsidTr="00A12E80">
        <w:tc>
          <w:tcPr>
            <w:tcW w:w="2837" w:type="dxa"/>
          </w:tcPr>
          <w:p w14:paraId="1EE0A306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Igm Anti HAV</w:t>
            </w:r>
          </w:p>
        </w:tc>
        <w:tc>
          <w:tcPr>
            <w:tcW w:w="2700" w:type="dxa"/>
          </w:tcPr>
          <w:p w14:paraId="2ADADEAB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99D1685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542A4589" w14:textId="77777777" w:rsidTr="00A12E80">
        <w:tc>
          <w:tcPr>
            <w:tcW w:w="2837" w:type="dxa"/>
          </w:tcPr>
          <w:p w14:paraId="62AD24CC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Igm anti HEV</w:t>
            </w:r>
          </w:p>
        </w:tc>
        <w:tc>
          <w:tcPr>
            <w:tcW w:w="2700" w:type="dxa"/>
          </w:tcPr>
          <w:p w14:paraId="276991DC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180D600B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42BA1BA2" w14:textId="77777777" w:rsidTr="00A12E80">
        <w:tc>
          <w:tcPr>
            <w:tcW w:w="2837" w:type="dxa"/>
          </w:tcPr>
          <w:p w14:paraId="74BA73CE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IgA Anti TTG</w:t>
            </w:r>
          </w:p>
        </w:tc>
        <w:tc>
          <w:tcPr>
            <w:tcW w:w="2700" w:type="dxa"/>
          </w:tcPr>
          <w:p w14:paraId="2FF99A47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15A053C3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02610CCA" w14:textId="77777777" w:rsidTr="00A12E80">
        <w:tc>
          <w:tcPr>
            <w:tcW w:w="2837" w:type="dxa"/>
          </w:tcPr>
          <w:p w14:paraId="78C2EDBD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C diff toxin Assay</w:t>
            </w:r>
          </w:p>
        </w:tc>
        <w:tc>
          <w:tcPr>
            <w:tcW w:w="2700" w:type="dxa"/>
          </w:tcPr>
          <w:p w14:paraId="69276E55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8C0AAB1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7F405E38" w14:textId="77777777" w:rsidTr="00A12E80">
        <w:tc>
          <w:tcPr>
            <w:tcW w:w="2837" w:type="dxa"/>
          </w:tcPr>
          <w:p w14:paraId="6034559B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HBV DNA PCR</w:t>
            </w:r>
          </w:p>
        </w:tc>
        <w:tc>
          <w:tcPr>
            <w:tcW w:w="2700" w:type="dxa"/>
          </w:tcPr>
          <w:p w14:paraId="52C50C4D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6C75D384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  <w:tr w:rsidR="00A010C2" w:rsidRPr="008456D3" w14:paraId="413CBF0E" w14:textId="77777777" w:rsidTr="00A12E80">
        <w:tc>
          <w:tcPr>
            <w:tcW w:w="2837" w:type="dxa"/>
          </w:tcPr>
          <w:p w14:paraId="636B8081" w14:textId="77777777" w:rsidR="00A010C2" w:rsidRPr="008456D3" w:rsidRDefault="00A010C2" w:rsidP="00A12E80">
            <w:pPr>
              <w:rPr>
                <w:color w:val="000000" w:themeColor="text1"/>
              </w:rPr>
            </w:pPr>
            <w:r w:rsidRPr="008456D3">
              <w:rPr>
                <w:color w:val="000000" w:themeColor="text1"/>
              </w:rPr>
              <w:t>HCV RNA PCR</w:t>
            </w:r>
          </w:p>
        </w:tc>
        <w:tc>
          <w:tcPr>
            <w:tcW w:w="2700" w:type="dxa"/>
          </w:tcPr>
          <w:p w14:paraId="2E2DBFF0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2C292352" w14:textId="77777777" w:rsidR="00A010C2" w:rsidRPr="008456D3" w:rsidRDefault="00A010C2" w:rsidP="00A12E80">
            <w:pPr>
              <w:rPr>
                <w:color w:val="000000" w:themeColor="text1"/>
              </w:rPr>
            </w:pPr>
          </w:p>
        </w:tc>
      </w:tr>
    </w:tbl>
    <w:p w14:paraId="5AAE6A7C" w14:textId="77777777" w:rsidR="00A010C2" w:rsidRPr="008456D3" w:rsidRDefault="00A010C2" w:rsidP="00A010C2">
      <w:pPr>
        <w:ind w:left="360"/>
        <w:rPr>
          <w:b/>
          <w:color w:val="000000" w:themeColor="text1"/>
        </w:rPr>
      </w:pPr>
    </w:p>
    <w:p w14:paraId="7037F920" w14:textId="77777777" w:rsidR="00A010C2" w:rsidRPr="008456D3" w:rsidRDefault="00A010C2" w:rsidP="00A010C2">
      <w:pPr>
        <w:rPr>
          <w:color w:val="000000" w:themeColor="text1"/>
        </w:rPr>
      </w:pPr>
      <w:r w:rsidRPr="008456D3">
        <w:rPr>
          <w:color w:val="000000" w:themeColor="text1"/>
        </w:rPr>
        <w:tab/>
      </w:r>
    </w:p>
    <w:p w14:paraId="2E5D37EA" w14:textId="77777777" w:rsidR="00A010C2" w:rsidRDefault="00A010C2" w:rsidP="00A010C2">
      <w:pPr>
        <w:ind w:left="720" w:hanging="360"/>
        <w:rPr>
          <w:b/>
          <w:bCs/>
          <w:color w:val="000000" w:themeColor="text1"/>
        </w:rPr>
      </w:pPr>
    </w:p>
    <w:p w14:paraId="3CCE1526" w14:textId="77777777" w:rsidR="0007099D" w:rsidRDefault="0007099D" w:rsidP="00A010C2">
      <w:pPr>
        <w:ind w:left="720" w:hanging="360"/>
        <w:rPr>
          <w:b/>
          <w:bCs/>
          <w:color w:val="000000" w:themeColor="text1"/>
        </w:rPr>
      </w:pPr>
    </w:p>
    <w:p w14:paraId="3E0D5C0C" w14:textId="77777777" w:rsidR="0007099D" w:rsidRPr="008456D3" w:rsidRDefault="0007099D" w:rsidP="00A010C2">
      <w:pPr>
        <w:ind w:left="720" w:hanging="360"/>
        <w:rPr>
          <w:b/>
          <w:bCs/>
          <w:color w:val="000000" w:themeColor="text1"/>
        </w:rPr>
      </w:pPr>
    </w:p>
    <w:p w14:paraId="4936C614" w14:textId="77777777" w:rsidR="00A010C2" w:rsidRPr="008456D3" w:rsidRDefault="00A010C2" w:rsidP="00A010C2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14:paraId="5559BE56" w14:textId="77777777" w:rsidR="00A010C2" w:rsidRPr="008456D3" w:rsidRDefault="00A010C2" w:rsidP="00A010C2">
      <w:pPr>
        <w:ind w:left="720" w:hanging="720"/>
        <w:jc w:val="both"/>
        <w:rPr>
          <w:b/>
          <w:bCs/>
          <w:color w:val="000000" w:themeColor="text1"/>
          <w:sz w:val="28"/>
          <w:szCs w:val="28"/>
        </w:rPr>
      </w:pPr>
      <w:r w:rsidRPr="008456D3">
        <w:rPr>
          <w:b/>
          <w:bCs/>
          <w:color w:val="000000" w:themeColor="text1"/>
          <w:sz w:val="32"/>
          <w:szCs w:val="30"/>
        </w:rPr>
        <w:lastRenderedPageBreak/>
        <w:t>D.</w:t>
      </w:r>
      <w:r w:rsidRPr="008456D3">
        <w:rPr>
          <w:b/>
          <w:bCs/>
          <w:color w:val="000000" w:themeColor="text1"/>
          <w:sz w:val="32"/>
          <w:szCs w:val="30"/>
        </w:rPr>
        <w:tab/>
      </w:r>
      <w:r w:rsidRPr="008456D3">
        <w:rPr>
          <w:b/>
          <w:bCs/>
          <w:color w:val="000000" w:themeColor="text1"/>
          <w:sz w:val="28"/>
          <w:szCs w:val="28"/>
        </w:rPr>
        <w:t>CLINICAL MATERIAL AND INVESTIGATIVE WORKLOAD OF THE DEPARTMENT OF MEDICAL GASTROENTEROLOGY:</w:t>
      </w:r>
    </w:p>
    <w:p w14:paraId="6EE7D79C" w14:textId="77777777" w:rsidR="00A010C2" w:rsidRPr="008456D3" w:rsidRDefault="00A010C2" w:rsidP="00A010C2">
      <w:pPr>
        <w:ind w:left="720" w:hanging="720"/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847"/>
        <w:gridCol w:w="1563"/>
        <w:gridCol w:w="1442"/>
        <w:gridCol w:w="1079"/>
        <w:gridCol w:w="1079"/>
        <w:gridCol w:w="1156"/>
      </w:tblGrid>
      <w:tr w:rsidR="00A010C2" w:rsidRPr="008456D3" w14:paraId="48A6ABAC" w14:textId="77777777" w:rsidTr="00A12E80">
        <w:tc>
          <w:tcPr>
            <w:tcW w:w="2847" w:type="dxa"/>
          </w:tcPr>
          <w:p w14:paraId="7F2B351B" w14:textId="619C8049" w:rsidR="00A010C2" w:rsidRPr="008456D3" w:rsidRDefault="00A010C2" w:rsidP="00A010C2">
            <w:pPr>
              <w:jc w:val="center"/>
              <w:rPr>
                <w:rFonts w:cs="Times New Roman"/>
                <w:color w:val="000000" w:themeColor="text1"/>
              </w:rPr>
            </w:pPr>
            <w:r w:rsidRPr="00D96E42">
              <w:rPr>
                <w:b/>
                <w:bCs/>
              </w:rPr>
              <w:t>Parameters</w:t>
            </w:r>
          </w:p>
        </w:tc>
        <w:tc>
          <w:tcPr>
            <w:tcW w:w="1563" w:type="dxa"/>
          </w:tcPr>
          <w:p w14:paraId="37A156E7" w14:textId="4BF24CFB" w:rsidR="00A010C2" w:rsidRPr="008456D3" w:rsidRDefault="00A010C2" w:rsidP="00A010C2">
            <w:pPr>
              <w:jc w:val="center"/>
              <w:rPr>
                <w:color w:val="000000" w:themeColor="text1"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442" w:type="dxa"/>
          </w:tcPr>
          <w:p w14:paraId="29801892" w14:textId="77777777" w:rsidR="00A010C2" w:rsidRDefault="00A010C2" w:rsidP="00A010C2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14:paraId="323B5548" w14:textId="77777777" w:rsidR="00A010C2" w:rsidRDefault="00A010C2" w:rsidP="00A010C2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14:paraId="438FACC4" w14:textId="77777777" w:rsidR="00A010C2" w:rsidRDefault="00A010C2" w:rsidP="00A010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79E3B4AA" w14:textId="2943867F" w:rsidR="00A010C2" w:rsidRPr="008456D3" w:rsidRDefault="00A010C2" w:rsidP="00A010C2">
            <w:pPr>
              <w:jc w:val="center"/>
              <w:rPr>
                <w:color w:val="000000" w:themeColor="text1"/>
              </w:rPr>
            </w:pPr>
            <w:r w:rsidRPr="00D96E42">
              <w:rPr>
                <w:b/>
                <w:bCs/>
              </w:rPr>
              <w:t>Year 1</w:t>
            </w:r>
          </w:p>
        </w:tc>
        <w:tc>
          <w:tcPr>
            <w:tcW w:w="1079" w:type="dxa"/>
          </w:tcPr>
          <w:p w14:paraId="2F96D951" w14:textId="1E8B79B9" w:rsidR="00A010C2" w:rsidRPr="008456D3" w:rsidRDefault="00A010C2" w:rsidP="00A010C2">
            <w:pPr>
              <w:jc w:val="center"/>
              <w:rPr>
                <w:color w:val="000000" w:themeColor="text1"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156" w:type="dxa"/>
          </w:tcPr>
          <w:p w14:paraId="491BC022" w14:textId="67C981E6" w:rsidR="00A010C2" w:rsidRPr="008456D3" w:rsidRDefault="00A010C2" w:rsidP="00A010C2">
            <w:pPr>
              <w:jc w:val="center"/>
              <w:rPr>
                <w:color w:val="000000" w:themeColor="text1"/>
              </w:rPr>
            </w:pPr>
            <w:r w:rsidRPr="00D96E42">
              <w:rPr>
                <w:b/>
                <w:bCs/>
              </w:rPr>
              <w:t>Year 3</w:t>
            </w:r>
          </w:p>
        </w:tc>
      </w:tr>
      <w:tr w:rsidR="00A010C2" w:rsidRPr="008456D3" w14:paraId="2A7B4C61" w14:textId="77777777" w:rsidTr="00A12E80">
        <w:tc>
          <w:tcPr>
            <w:tcW w:w="2847" w:type="dxa"/>
          </w:tcPr>
          <w:p w14:paraId="673FC045" w14:textId="16E3D376" w:rsidR="00A010C2" w:rsidRPr="008456D3" w:rsidRDefault="00A010C2" w:rsidP="00A010C2">
            <w:pPr>
              <w:jc w:val="center"/>
              <w:rPr>
                <w:rFonts w:cs="Times New Roman"/>
                <w:color w:val="000000" w:themeColor="text1"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563" w:type="dxa"/>
          </w:tcPr>
          <w:p w14:paraId="13C00943" w14:textId="3D340A64" w:rsidR="00A010C2" w:rsidRPr="008456D3" w:rsidRDefault="00A010C2" w:rsidP="00A010C2">
            <w:pPr>
              <w:jc w:val="center"/>
              <w:rPr>
                <w:color w:val="000000" w:themeColor="text1"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42" w:type="dxa"/>
          </w:tcPr>
          <w:p w14:paraId="492FFBEC" w14:textId="107F84D5" w:rsidR="00A010C2" w:rsidRDefault="00A010C2" w:rsidP="00A010C2">
            <w:pPr>
              <w:jc w:val="center"/>
              <w:rPr>
                <w:color w:val="000000" w:themeColor="text1"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079" w:type="dxa"/>
          </w:tcPr>
          <w:p w14:paraId="50E0697F" w14:textId="0717A571" w:rsidR="00A010C2" w:rsidRPr="008456D3" w:rsidRDefault="00A010C2" w:rsidP="00A010C2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79" w:type="dxa"/>
          </w:tcPr>
          <w:p w14:paraId="4C3C0208" w14:textId="31328D29" w:rsidR="00A010C2" w:rsidRPr="008456D3" w:rsidRDefault="00A010C2" w:rsidP="00A010C2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56" w:type="dxa"/>
          </w:tcPr>
          <w:p w14:paraId="3526BF07" w14:textId="7B5E1EB4" w:rsidR="00A010C2" w:rsidRPr="008456D3" w:rsidRDefault="00A010C2" w:rsidP="00A010C2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A010C2" w:rsidRPr="008456D3" w14:paraId="23EC4EE1" w14:textId="77777777" w:rsidTr="00A12E80">
        <w:tc>
          <w:tcPr>
            <w:tcW w:w="2847" w:type="dxa"/>
          </w:tcPr>
          <w:p w14:paraId="59F7B3B8" w14:textId="77777777" w:rsidR="00A010C2" w:rsidRPr="008456D3" w:rsidRDefault="00A010C2" w:rsidP="00A010C2">
            <w:pPr>
              <w:rPr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 xml:space="preserve">Total numbers of </w:t>
            </w:r>
            <w:r w:rsidRPr="008456D3">
              <w:rPr>
                <w:color w:val="000000" w:themeColor="text1"/>
              </w:rPr>
              <w:t xml:space="preserve">Out-Patients </w:t>
            </w:r>
          </w:p>
        </w:tc>
        <w:tc>
          <w:tcPr>
            <w:tcW w:w="1563" w:type="dxa"/>
          </w:tcPr>
          <w:p w14:paraId="0EB67A34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097AE700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4AFC90C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564A77A8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01DD5AAD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040BB508" w14:textId="77777777" w:rsidTr="00A12E80">
        <w:tc>
          <w:tcPr>
            <w:tcW w:w="2847" w:type="dxa"/>
          </w:tcPr>
          <w:p w14:paraId="3B9AD1C7" w14:textId="0DEC7AAE" w:rsidR="00A010C2" w:rsidRPr="008456D3" w:rsidRDefault="00A010C2" w:rsidP="00A010C2">
            <w:pPr>
              <w:pStyle w:val="Default"/>
              <w:jc w:val="both"/>
              <w:rPr>
                <w:color w:val="000000" w:themeColor="text1"/>
              </w:rPr>
            </w:pPr>
            <w:r w:rsidRPr="008456D3">
              <w:rPr>
                <w:color w:val="000000" w:themeColor="text1"/>
                <w:sz w:val="22"/>
                <w:szCs w:val="22"/>
              </w:rPr>
              <w:t xml:space="preserve">Out-Patients attendance </w:t>
            </w:r>
            <w:r w:rsidRPr="008456D3">
              <w:rPr>
                <w:rFonts w:cs="Times New Roman"/>
                <w:color w:val="000000" w:themeColor="text1"/>
              </w:rPr>
              <w:t xml:space="preserve">(write </w:t>
            </w:r>
            <w:r w:rsidRPr="008456D3">
              <w:rPr>
                <w:b/>
                <w:bCs/>
                <w:color w:val="000000" w:themeColor="text1"/>
                <w:sz w:val="22"/>
                <w:szCs w:val="22"/>
              </w:rPr>
              <w:t xml:space="preserve">Average daily Out-Patients attendance </w:t>
            </w:r>
            <w:r w:rsidRPr="008456D3">
              <w:rPr>
                <w:rFonts w:cs="Times New Roman"/>
                <w:color w:val="000000" w:themeColor="text1"/>
              </w:rPr>
              <w:t xml:space="preserve">in column </w:t>
            </w:r>
            <w:r>
              <w:rPr>
                <w:rFonts w:cs="Times New Roman"/>
                <w:color w:val="000000" w:themeColor="text1"/>
              </w:rPr>
              <w:t>(</w:t>
            </w:r>
            <w:r w:rsidRPr="008456D3">
              <w:rPr>
                <w:rFonts w:cs="Times New Roman"/>
                <w:color w:val="000000" w:themeColor="text1"/>
              </w:rPr>
              <w:t>4,5</w:t>
            </w:r>
            <w:r>
              <w:rPr>
                <w:rFonts w:cs="Times New Roman"/>
                <w:color w:val="000000" w:themeColor="text1"/>
              </w:rPr>
              <w:t>,</w:t>
            </w:r>
            <w:r w:rsidR="00A06E3B">
              <w:rPr>
                <w:rFonts w:cs="Times New Roman"/>
                <w:color w:val="000000" w:themeColor="text1"/>
              </w:rPr>
              <w:t>6</w:t>
            </w:r>
            <w:r w:rsidR="00A06E3B" w:rsidRPr="008456D3">
              <w:rPr>
                <w:rFonts w:cs="Times New Roman"/>
                <w:color w:val="000000" w:themeColor="text1"/>
              </w:rPr>
              <w:t>) *</w:t>
            </w:r>
            <w:r w:rsidRPr="008456D3">
              <w:rPr>
                <w:rFonts w:cs="Times New Roman"/>
                <w:color w:val="000000" w:themeColor="text1"/>
              </w:rPr>
              <w:t xml:space="preserve">  </w:t>
            </w:r>
          </w:p>
        </w:tc>
        <w:tc>
          <w:tcPr>
            <w:tcW w:w="1563" w:type="dxa"/>
          </w:tcPr>
          <w:p w14:paraId="3D6E871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5440BE31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52CD32E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5274866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6F114186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3971A1DF" w14:textId="77777777" w:rsidTr="00A12E80">
        <w:tc>
          <w:tcPr>
            <w:tcW w:w="2847" w:type="dxa"/>
          </w:tcPr>
          <w:p w14:paraId="502CB76A" w14:textId="77777777" w:rsidR="00A010C2" w:rsidRPr="008456D3" w:rsidRDefault="00A010C2" w:rsidP="00A010C2">
            <w:pPr>
              <w:rPr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 xml:space="preserve">Total numbers of new </w:t>
            </w:r>
            <w:r w:rsidRPr="008456D3">
              <w:rPr>
                <w:color w:val="000000" w:themeColor="text1"/>
              </w:rPr>
              <w:t>Out-Patients</w:t>
            </w:r>
          </w:p>
        </w:tc>
        <w:tc>
          <w:tcPr>
            <w:tcW w:w="1563" w:type="dxa"/>
          </w:tcPr>
          <w:p w14:paraId="5E855099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3B71D76C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19621BE9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63D56CA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0DB6D0B7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6DF56383" w14:textId="77777777" w:rsidTr="00A12E80">
        <w:tc>
          <w:tcPr>
            <w:tcW w:w="2847" w:type="dxa"/>
          </w:tcPr>
          <w:p w14:paraId="575BB3FD" w14:textId="77777777" w:rsidR="00A010C2" w:rsidRPr="008456D3" w:rsidRDefault="00A010C2" w:rsidP="00A010C2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>New Out Patients attendance</w:t>
            </w:r>
          </w:p>
          <w:p w14:paraId="7414D1CA" w14:textId="122937B7" w:rsidR="00A010C2" w:rsidRPr="008456D3" w:rsidRDefault="00A010C2" w:rsidP="00A010C2">
            <w:pPr>
              <w:rPr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>(write average in column 4,5</w:t>
            </w:r>
            <w:r>
              <w:rPr>
                <w:rFonts w:cs="Times New Roman"/>
                <w:color w:val="000000" w:themeColor="text1"/>
              </w:rPr>
              <w:t>,6</w:t>
            </w:r>
            <w:r w:rsidRPr="008456D3">
              <w:rPr>
                <w:rFonts w:cs="Times New Roman"/>
                <w:color w:val="000000" w:themeColor="text1"/>
              </w:rPr>
              <w:t xml:space="preserve">) * for </w:t>
            </w:r>
            <w:r w:rsidRPr="008456D3">
              <w:rPr>
                <w:color w:val="000000" w:themeColor="text1"/>
              </w:rPr>
              <w:t xml:space="preserve">Average daily New Out-Patients attendance </w:t>
            </w:r>
          </w:p>
        </w:tc>
        <w:tc>
          <w:tcPr>
            <w:tcW w:w="1563" w:type="dxa"/>
          </w:tcPr>
          <w:p w14:paraId="5DC12D44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56F25F58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B40A469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69F02A2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3D8D39F6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47496ADB" w14:textId="77777777" w:rsidTr="00A12E80">
        <w:tc>
          <w:tcPr>
            <w:tcW w:w="2847" w:type="dxa"/>
          </w:tcPr>
          <w:p w14:paraId="79F78DED" w14:textId="77777777" w:rsidR="00A010C2" w:rsidRPr="008456D3" w:rsidRDefault="00A010C2" w:rsidP="00A010C2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>Total Admissions for Year</w:t>
            </w:r>
          </w:p>
        </w:tc>
        <w:tc>
          <w:tcPr>
            <w:tcW w:w="1563" w:type="dxa"/>
          </w:tcPr>
          <w:p w14:paraId="290CA85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65A228EE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190915D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0C96C739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0F65967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066678B9" w14:textId="77777777" w:rsidTr="00A12E80">
        <w:tc>
          <w:tcPr>
            <w:tcW w:w="2847" w:type="dxa"/>
          </w:tcPr>
          <w:p w14:paraId="66952C6C" w14:textId="77777777" w:rsidR="00A010C2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  <w:sz w:val="22"/>
                <w:szCs w:val="22"/>
              </w:rPr>
              <w:t xml:space="preserve">Bed occupancy </w:t>
            </w:r>
          </w:p>
          <w:p w14:paraId="03D61569" w14:textId="77777777" w:rsidR="00A010C2" w:rsidRPr="00D02E6A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3" w:type="dxa"/>
          </w:tcPr>
          <w:p w14:paraId="47001F6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6AC0BBF4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7EF7792C" w14:textId="77777777" w:rsidR="00A010C2" w:rsidRPr="008456D3" w:rsidRDefault="00A010C2" w:rsidP="00A010C2">
            <w:pPr>
              <w:rPr>
                <w:color w:val="000000" w:themeColor="text1"/>
              </w:rPr>
            </w:pPr>
            <w:r w:rsidRPr="00FB636E">
              <w:rPr>
                <w:rFonts w:cs="Times New Roman"/>
              </w:rPr>
              <w:t>X</w:t>
            </w:r>
          </w:p>
        </w:tc>
        <w:tc>
          <w:tcPr>
            <w:tcW w:w="1079" w:type="dxa"/>
          </w:tcPr>
          <w:p w14:paraId="76F07EA6" w14:textId="77777777" w:rsidR="00A010C2" w:rsidRPr="008456D3" w:rsidRDefault="00A010C2" w:rsidP="00A010C2">
            <w:pPr>
              <w:rPr>
                <w:color w:val="000000" w:themeColor="text1"/>
              </w:rPr>
            </w:pPr>
            <w:r w:rsidRPr="00FB636E">
              <w:rPr>
                <w:rFonts w:cs="Times New Roman"/>
              </w:rPr>
              <w:t>X</w:t>
            </w:r>
          </w:p>
        </w:tc>
        <w:tc>
          <w:tcPr>
            <w:tcW w:w="1156" w:type="dxa"/>
          </w:tcPr>
          <w:p w14:paraId="03379547" w14:textId="77777777" w:rsidR="00A010C2" w:rsidRPr="008456D3" w:rsidRDefault="00A010C2" w:rsidP="00A010C2">
            <w:pPr>
              <w:rPr>
                <w:color w:val="000000" w:themeColor="text1"/>
              </w:rPr>
            </w:pPr>
            <w:r w:rsidRPr="00FB636E">
              <w:rPr>
                <w:rFonts w:cs="Times New Roman"/>
              </w:rPr>
              <w:t>X</w:t>
            </w:r>
          </w:p>
        </w:tc>
      </w:tr>
      <w:tr w:rsidR="00A010C2" w:rsidRPr="008456D3" w14:paraId="21269147" w14:textId="77777777" w:rsidTr="00A12E80">
        <w:tc>
          <w:tcPr>
            <w:tcW w:w="2847" w:type="dxa"/>
          </w:tcPr>
          <w:p w14:paraId="2431FFF7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Bed occupancy for the whole year above 75 % (prepare a data table)</w:t>
            </w:r>
          </w:p>
        </w:tc>
        <w:tc>
          <w:tcPr>
            <w:tcW w:w="1563" w:type="dxa"/>
          </w:tcPr>
          <w:p w14:paraId="2D357E64" w14:textId="77777777" w:rsidR="00A010C2" w:rsidRPr="008456D3" w:rsidRDefault="00A010C2" w:rsidP="00A010C2">
            <w:pPr>
              <w:rPr>
                <w:color w:val="000000" w:themeColor="text1"/>
              </w:rPr>
            </w:pPr>
            <w:r w:rsidRPr="00FB636E">
              <w:rPr>
                <w:rFonts w:cs="Times New Roman"/>
              </w:rPr>
              <w:t>X</w:t>
            </w:r>
          </w:p>
        </w:tc>
        <w:tc>
          <w:tcPr>
            <w:tcW w:w="1442" w:type="dxa"/>
          </w:tcPr>
          <w:p w14:paraId="783E7A7C" w14:textId="77777777" w:rsidR="00A010C2" w:rsidRPr="008456D3" w:rsidRDefault="00A010C2" w:rsidP="00A010C2">
            <w:pPr>
              <w:rPr>
                <w:color w:val="000000" w:themeColor="text1"/>
              </w:rPr>
            </w:pPr>
            <w:r w:rsidRPr="00FB636E">
              <w:rPr>
                <w:rFonts w:cs="Times New Roman"/>
              </w:rPr>
              <w:t>X</w:t>
            </w:r>
          </w:p>
        </w:tc>
        <w:tc>
          <w:tcPr>
            <w:tcW w:w="1079" w:type="dxa"/>
          </w:tcPr>
          <w:p w14:paraId="0FEDD96E" w14:textId="77777777" w:rsidR="00A010C2" w:rsidRPr="008456D3" w:rsidRDefault="00A010C2" w:rsidP="00A010C2">
            <w:pPr>
              <w:rPr>
                <w:color w:val="000000" w:themeColor="text1"/>
              </w:rPr>
            </w:pPr>
            <w:r>
              <w:t>Yes/ No</w:t>
            </w:r>
          </w:p>
        </w:tc>
        <w:tc>
          <w:tcPr>
            <w:tcW w:w="1079" w:type="dxa"/>
          </w:tcPr>
          <w:p w14:paraId="32BAFBE5" w14:textId="77777777" w:rsidR="00A010C2" w:rsidRPr="008456D3" w:rsidRDefault="00A010C2" w:rsidP="00A010C2">
            <w:pPr>
              <w:rPr>
                <w:color w:val="000000" w:themeColor="text1"/>
              </w:rPr>
            </w:pPr>
            <w:r>
              <w:t>Yes/ No</w:t>
            </w:r>
          </w:p>
        </w:tc>
        <w:tc>
          <w:tcPr>
            <w:tcW w:w="1156" w:type="dxa"/>
          </w:tcPr>
          <w:p w14:paraId="4A5E5D1A" w14:textId="77777777" w:rsidR="00A010C2" w:rsidRPr="008456D3" w:rsidRDefault="00A010C2" w:rsidP="00A010C2">
            <w:pPr>
              <w:rPr>
                <w:color w:val="000000" w:themeColor="text1"/>
              </w:rPr>
            </w:pPr>
            <w:r>
              <w:t>Yes/ No</w:t>
            </w:r>
          </w:p>
        </w:tc>
      </w:tr>
      <w:tr w:rsidR="00A010C2" w:rsidRPr="008456D3" w14:paraId="7B00F13D" w14:textId="77777777" w:rsidTr="00A12E80">
        <w:tc>
          <w:tcPr>
            <w:tcW w:w="2847" w:type="dxa"/>
          </w:tcPr>
          <w:p w14:paraId="5FA01AAC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Endocopic Variceal Ligation</w:t>
            </w:r>
          </w:p>
        </w:tc>
        <w:tc>
          <w:tcPr>
            <w:tcW w:w="1563" w:type="dxa"/>
          </w:tcPr>
          <w:p w14:paraId="1C2C161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6257855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52A3E59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74AB195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62F8B9E8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1DE67268" w14:textId="77777777" w:rsidTr="00A12E80">
        <w:tc>
          <w:tcPr>
            <w:tcW w:w="2847" w:type="dxa"/>
          </w:tcPr>
          <w:p w14:paraId="6E33A9F1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Endoscopic Sclerotherapy</w:t>
            </w:r>
          </w:p>
        </w:tc>
        <w:tc>
          <w:tcPr>
            <w:tcW w:w="1563" w:type="dxa"/>
          </w:tcPr>
          <w:p w14:paraId="4F0B7B4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068484CC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4E73637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5517A6FC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076DE49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70730FF9" w14:textId="77777777" w:rsidTr="00A12E80">
        <w:tc>
          <w:tcPr>
            <w:tcW w:w="2847" w:type="dxa"/>
          </w:tcPr>
          <w:p w14:paraId="2CBFD08E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Cyano Acrylate Glue Injection for gastric Vatrix</w:t>
            </w:r>
          </w:p>
        </w:tc>
        <w:tc>
          <w:tcPr>
            <w:tcW w:w="1563" w:type="dxa"/>
          </w:tcPr>
          <w:p w14:paraId="55B0AA15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7579C0F1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5AEBCB2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2DE26EF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3F887165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569504F3" w14:textId="77777777" w:rsidTr="00A12E80">
        <w:tc>
          <w:tcPr>
            <w:tcW w:w="2847" w:type="dxa"/>
          </w:tcPr>
          <w:p w14:paraId="0938ACF6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CRE Balloon dilation</w:t>
            </w:r>
          </w:p>
        </w:tc>
        <w:tc>
          <w:tcPr>
            <w:tcW w:w="1563" w:type="dxa"/>
          </w:tcPr>
          <w:p w14:paraId="5E500340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3E999CB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61D2877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47A621DD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4B6E03CF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6444DDEC" w14:textId="77777777" w:rsidTr="00A12E80">
        <w:tc>
          <w:tcPr>
            <w:tcW w:w="2847" w:type="dxa"/>
          </w:tcPr>
          <w:p w14:paraId="2DEBB592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Pneumatic Dilatation of Achalasia</w:t>
            </w:r>
          </w:p>
        </w:tc>
        <w:tc>
          <w:tcPr>
            <w:tcW w:w="1563" w:type="dxa"/>
          </w:tcPr>
          <w:p w14:paraId="46A16CF8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39DE3226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1C369D4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763D16A4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209A8DF6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548DE0E8" w14:textId="77777777" w:rsidTr="00A12E80">
        <w:tc>
          <w:tcPr>
            <w:tcW w:w="2847" w:type="dxa"/>
          </w:tcPr>
          <w:p w14:paraId="4102927B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Stricture Dilatation with SG dilator</w:t>
            </w:r>
          </w:p>
        </w:tc>
        <w:tc>
          <w:tcPr>
            <w:tcW w:w="1563" w:type="dxa"/>
          </w:tcPr>
          <w:p w14:paraId="1ABA5A2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7A21E328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011476F0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09237CFA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317E479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3A2D73C3" w14:textId="77777777" w:rsidTr="00A12E80">
        <w:tc>
          <w:tcPr>
            <w:tcW w:w="2847" w:type="dxa"/>
          </w:tcPr>
          <w:p w14:paraId="61FA1370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Esophageal Stenting</w:t>
            </w:r>
          </w:p>
        </w:tc>
        <w:tc>
          <w:tcPr>
            <w:tcW w:w="1563" w:type="dxa"/>
          </w:tcPr>
          <w:p w14:paraId="51C8881A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151A342D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95056F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0A246F6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32D1EAE7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2CF8D5FE" w14:textId="77777777" w:rsidTr="00A12E80">
        <w:tc>
          <w:tcPr>
            <w:tcW w:w="2847" w:type="dxa"/>
          </w:tcPr>
          <w:p w14:paraId="7CBEE37E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Percutaneous Endoscopic Gastrostomy(PEG)</w:t>
            </w:r>
          </w:p>
        </w:tc>
        <w:tc>
          <w:tcPr>
            <w:tcW w:w="1563" w:type="dxa"/>
          </w:tcPr>
          <w:p w14:paraId="422A48F1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6B3D1C3E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271566F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710DA6F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33CBD00A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2A427538" w14:textId="77777777" w:rsidTr="00A12E80">
        <w:tc>
          <w:tcPr>
            <w:tcW w:w="2847" w:type="dxa"/>
          </w:tcPr>
          <w:p w14:paraId="61363A40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Colonoscopic Polypectomy</w:t>
            </w:r>
          </w:p>
        </w:tc>
        <w:tc>
          <w:tcPr>
            <w:tcW w:w="1563" w:type="dxa"/>
          </w:tcPr>
          <w:p w14:paraId="7865A64D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6EA9DE3E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05BFDD8C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CA3026D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04A0DCC7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3ED06007" w14:textId="77777777" w:rsidTr="00A12E80">
        <w:tc>
          <w:tcPr>
            <w:tcW w:w="2847" w:type="dxa"/>
          </w:tcPr>
          <w:p w14:paraId="52979E4A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APC</w:t>
            </w:r>
          </w:p>
        </w:tc>
        <w:tc>
          <w:tcPr>
            <w:tcW w:w="1563" w:type="dxa"/>
          </w:tcPr>
          <w:p w14:paraId="1DA05886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2B70C5C7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060268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3B1FA15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7DD3BB96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4FEA243C" w14:textId="77777777" w:rsidTr="00A12E80">
        <w:tc>
          <w:tcPr>
            <w:tcW w:w="2847" w:type="dxa"/>
          </w:tcPr>
          <w:p w14:paraId="5B00D42B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Diagnostic Duodenoscopy</w:t>
            </w:r>
          </w:p>
        </w:tc>
        <w:tc>
          <w:tcPr>
            <w:tcW w:w="1563" w:type="dxa"/>
          </w:tcPr>
          <w:p w14:paraId="49D8577A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0BA0C5B4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31CD50D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CA27E9A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70DFAC8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4231FB8C" w14:textId="77777777" w:rsidTr="00A12E80">
        <w:tc>
          <w:tcPr>
            <w:tcW w:w="2847" w:type="dxa"/>
          </w:tcPr>
          <w:p w14:paraId="647CFB5E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lastRenderedPageBreak/>
              <w:t xml:space="preserve">ERCP </w:t>
            </w:r>
          </w:p>
        </w:tc>
        <w:tc>
          <w:tcPr>
            <w:tcW w:w="1563" w:type="dxa"/>
          </w:tcPr>
          <w:p w14:paraId="29C442B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6940C3E4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74A7F85D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6AEFEF4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11BAB156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3EC6710C" w14:textId="77777777" w:rsidTr="00A12E80">
        <w:tc>
          <w:tcPr>
            <w:tcW w:w="2847" w:type="dxa"/>
          </w:tcPr>
          <w:p w14:paraId="128BF265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Push Enteroscopy</w:t>
            </w:r>
          </w:p>
        </w:tc>
        <w:tc>
          <w:tcPr>
            <w:tcW w:w="1563" w:type="dxa"/>
          </w:tcPr>
          <w:p w14:paraId="1DDEB99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04820EAD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0C79C74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36DE0299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7E167654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2A65EFBA" w14:textId="77777777" w:rsidTr="00A12E80">
        <w:tc>
          <w:tcPr>
            <w:tcW w:w="2847" w:type="dxa"/>
          </w:tcPr>
          <w:p w14:paraId="5DEBAF00" w14:textId="77777777" w:rsidR="00A010C2" w:rsidRPr="008456D3" w:rsidRDefault="00A010C2" w:rsidP="00A010C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456D3">
              <w:rPr>
                <w:color w:val="000000" w:themeColor="text1"/>
              </w:rPr>
              <w:t>Paracentesis</w:t>
            </w:r>
          </w:p>
        </w:tc>
        <w:tc>
          <w:tcPr>
            <w:tcW w:w="1563" w:type="dxa"/>
          </w:tcPr>
          <w:p w14:paraId="35A58471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29D6BD0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E1F083E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778C03A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5175AC75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0E230888" w14:textId="77777777" w:rsidTr="00A12E80">
        <w:tc>
          <w:tcPr>
            <w:tcW w:w="2847" w:type="dxa"/>
          </w:tcPr>
          <w:p w14:paraId="23AA89A4" w14:textId="28588387" w:rsidR="00A010C2" w:rsidRPr="008456D3" w:rsidRDefault="00A010C2" w:rsidP="00A010C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 xml:space="preserve">X-rays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Pr="008456D3">
              <w:rPr>
                <w:rFonts w:cs="Times New Roman"/>
                <w:color w:val="000000" w:themeColor="text1"/>
              </w:rPr>
              <w:t>4,5</w:t>
            </w:r>
            <w:r>
              <w:rPr>
                <w:rFonts w:cs="Times New Roman"/>
                <w:color w:val="000000" w:themeColor="text1"/>
              </w:rPr>
              <w:t>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563" w:type="dxa"/>
          </w:tcPr>
          <w:p w14:paraId="606F0E9A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1F90025D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72B76A25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01700EC6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42F362D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59686BF8" w14:textId="77777777" w:rsidTr="00A12E80">
        <w:tc>
          <w:tcPr>
            <w:tcW w:w="2847" w:type="dxa"/>
          </w:tcPr>
          <w:p w14:paraId="710AFA1B" w14:textId="20FF3EAF" w:rsidR="00A010C2" w:rsidRPr="008456D3" w:rsidRDefault="00A010C2" w:rsidP="00A010C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 xml:space="preserve">Ultrasonography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Pr="008456D3">
              <w:rPr>
                <w:rFonts w:cs="Times New Roman"/>
                <w:color w:val="000000" w:themeColor="text1"/>
              </w:rPr>
              <w:t>4,5</w:t>
            </w:r>
            <w:r>
              <w:rPr>
                <w:rFonts w:cs="Times New Roman"/>
                <w:color w:val="000000" w:themeColor="text1"/>
              </w:rPr>
              <w:t>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563" w:type="dxa"/>
          </w:tcPr>
          <w:p w14:paraId="4D29E08F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5A98A670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2D36046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0C52FA7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665EAEE5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006239D7" w14:textId="77777777" w:rsidTr="00A12E80">
        <w:tc>
          <w:tcPr>
            <w:tcW w:w="2847" w:type="dxa"/>
          </w:tcPr>
          <w:p w14:paraId="1602EEB3" w14:textId="3FE25419" w:rsidR="00A010C2" w:rsidRPr="008456D3" w:rsidRDefault="0092412D" w:rsidP="00A010C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>CT scan</w:t>
            </w:r>
            <w:r w:rsidR="00A010C2" w:rsidRPr="008456D3">
              <w:rPr>
                <w:rFonts w:cs="Times New Roman"/>
                <w:color w:val="000000" w:themeColor="text1"/>
              </w:rPr>
              <w:t xml:space="preserve"> per day </w:t>
            </w:r>
            <w:r w:rsidR="00A010C2" w:rsidRPr="00D80190">
              <w:rPr>
                <w:rFonts w:cs="Times New Roman"/>
              </w:rPr>
              <w:t>(</w:t>
            </w:r>
            <w:r w:rsidR="00A010C2">
              <w:rPr>
                <w:rFonts w:cs="Times New Roman"/>
              </w:rPr>
              <w:t xml:space="preserve">write </w:t>
            </w:r>
            <w:r w:rsidR="00A010C2" w:rsidRPr="00D80190">
              <w:rPr>
                <w:rFonts w:cs="Times New Roman"/>
              </w:rPr>
              <w:t>average of all working days</w:t>
            </w:r>
            <w:r w:rsidR="00A010C2">
              <w:rPr>
                <w:rFonts w:cs="Times New Roman"/>
              </w:rPr>
              <w:t xml:space="preserve"> in column </w:t>
            </w:r>
            <w:r w:rsidR="00A010C2" w:rsidRPr="008456D3">
              <w:rPr>
                <w:rFonts w:cs="Times New Roman"/>
                <w:color w:val="000000" w:themeColor="text1"/>
              </w:rPr>
              <w:t>4,5</w:t>
            </w:r>
            <w:r w:rsidR="00A010C2">
              <w:rPr>
                <w:rFonts w:cs="Times New Roman"/>
                <w:color w:val="000000" w:themeColor="text1"/>
              </w:rPr>
              <w:t>,6</w:t>
            </w:r>
            <w:r w:rsidR="00A010C2" w:rsidRPr="00D80190">
              <w:rPr>
                <w:rFonts w:cs="Times New Roman"/>
              </w:rPr>
              <w:t>)</w:t>
            </w:r>
          </w:p>
        </w:tc>
        <w:tc>
          <w:tcPr>
            <w:tcW w:w="1563" w:type="dxa"/>
          </w:tcPr>
          <w:p w14:paraId="098C083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5C231E5C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4A50921A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1001D1C1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30D89894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3C570E18" w14:textId="77777777" w:rsidTr="00A12E80">
        <w:tc>
          <w:tcPr>
            <w:tcW w:w="2847" w:type="dxa"/>
          </w:tcPr>
          <w:p w14:paraId="535198F0" w14:textId="7AE3C79B" w:rsidR="00A010C2" w:rsidRPr="00D30ED7" w:rsidRDefault="00A010C2" w:rsidP="00A010C2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 xml:space="preserve">MRI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Pr="008456D3">
              <w:rPr>
                <w:rFonts w:cs="Times New Roman"/>
                <w:color w:val="000000" w:themeColor="text1"/>
              </w:rPr>
              <w:t>4,5</w:t>
            </w:r>
            <w:r>
              <w:rPr>
                <w:rFonts w:cs="Times New Roman"/>
                <w:color w:val="000000" w:themeColor="text1"/>
              </w:rPr>
              <w:t>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563" w:type="dxa"/>
          </w:tcPr>
          <w:p w14:paraId="7C6512FD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4C968066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44C8B91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6370D695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7AE4F34F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54726285" w14:textId="77777777" w:rsidTr="00A12E80">
        <w:tc>
          <w:tcPr>
            <w:tcW w:w="2847" w:type="dxa"/>
          </w:tcPr>
          <w:p w14:paraId="72C473E0" w14:textId="780F3FAE" w:rsidR="00A010C2" w:rsidRPr="008456D3" w:rsidRDefault="00A010C2" w:rsidP="00A010C2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 xml:space="preserve">Histopathology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Pr="008456D3">
              <w:rPr>
                <w:rFonts w:cs="Times New Roman"/>
                <w:color w:val="000000" w:themeColor="text1"/>
              </w:rPr>
              <w:t>4,5</w:t>
            </w:r>
            <w:r>
              <w:rPr>
                <w:rFonts w:cs="Times New Roman"/>
                <w:color w:val="000000" w:themeColor="text1"/>
              </w:rPr>
              <w:t>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563" w:type="dxa"/>
          </w:tcPr>
          <w:p w14:paraId="759E4B50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54BC2E7A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524FE63F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5E40D640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78684D8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5A9F52CF" w14:textId="77777777" w:rsidTr="00A12E80">
        <w:tc>
          <w:tcPr>
            <w:tcW w:w="2847" w:type="dxa"/>
          </w:tcPr>
          <w:p w14:paraId="433A708B" w14:textId="4799E080" w:rsidR="00A010C2" w:rsidRPr="008456D3" w:rsidRDefault="00A010C2" w:rsidP="00A010C2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 xml:space="preserve">Cytopathology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Pr="008456D3">
              <w:rPr>
                <w:rFonts w:cs="Times New Roman"/>
                <w:color w:val="000000" w:themeColor="text1"/>
              </w:rPr>
              <w:t>4,5</w:t>
            </w:r>
            <w:r>
              <w:rPr>
                <w:rFonts w:cs="Times New Roman"/>
                <w:color w:val="000000" w:themeColor="text1"/>
              </w:rPr>
              <w:t>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563" w:type="dxa"/>
          </w:tcPr>
          <w:p w14:paraId="33FC5160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71CA9149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03348D51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121E1034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26606214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01F221F8" w14:textId="77777777" w:rsidTr="00A12E80">
        <w:tc>
          <w:tcPr>
            <w:tcW w:w="2847" w:type="dxa"/>
          </w:tcPr>
          <w:p w14:paraId="2D38BC39" w14:textId="2768B6F0" w:rsidR="00A010C2" w:rsidRPr="008456D3" w:rsidRDefault="00A010C2" w:rsidP="00A010C2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 xml:space="preserve">Haematology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Pr="008456D3">
              <w:rPr>
                <w:rFonts w:cs="Times New Roman"/>
                <w:color w:val="000000" w:themeColor="text1"/>
              </w:rPr>
              <w:t>4,5</w:t>
            </w:r>
            <w:r>
              <w:rPr>
                <w:rFonts w:cs="Times New Roman"/>
                <w:color w:val="000000" w:themeColor="text1"/>
              </w:rPr>
              <w:t>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563" w:type="dxa"/>
          </w:tcPr>
          <w:p w14:paraId="7499953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42FD8BBC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13E68CC8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0EB39433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1A491D34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7D22548B" w14:textId="77777777" w:rsidTr="00A12E80">
        <w:tc>
          <w:tcPr>
            <w:tcW w:w="2847" w:type="dxa"/>
          </w:tcPr>
          <w:p w14:paraId="410DE4E9" w14:textId="407C5E38" w:rsidR="00A010C2" w:rsidRPr="008456D3" w:rsidRDefault="00A010C2" w:rsidP="00A010C2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 xml:space="preserve">Biochemistry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Pr="008456D3">
              <w:rPr>
                <w:rFonts w:cs="Times New Roman"/>
                <w:color w:val="000000" w:themeColor="text1"/>
              </w:rPr>
              <w:t>4,5</w:t>
            </w:r>
            <w:r>
              <w:rPr>
                <w:rFonts w:cs="Times New Roman"/>
                <w:color w:val="000000" w:themeColor="text1"/>
              </w:rPr>
              <w:t>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563" w:type="dxa"/>
          </w:tcPr>
          <w:p w14:paraId="4D1392DE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02F61F6D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372044B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6BF99340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6092DC8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3E0BE8B2" w14:textId="77777777" w:rsidTr="00A12E80">
        <w:tc>
          <w:tcPr>
            <w:tcW w:w="2847" w:type="dxa"/>
          </w:tcPr>
          <w:p w14:paraId="2912593A" w14:textId="303317EB" w:rsidR="00A010C2" w:rsidRPr="008456D3" w:rsidRDefault="00A010C2" w:rsidP="00A010C2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 xml:space="preserve">Microbiology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</w:t>
            </w:r>
            <w:r w:rsidRPr="008456D3">
              <w:rPr>
                <w:rFonts w:cs="Times New Roman"/>
                <w:color w:val="000000" w:themeColor="text1"/>
              </w:rPr>
              <w:t>4,5</w:t>
            </w:r>
            <w:r>
              <w:rPr>
                <w:rFonts w:cs="Times New Roman"/>
                <w:color w:val="000000" w:themeColor="text1"/>
              </w:rPr>
              <w:t>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563" w:type="dxa"/>
          </w:tcPr>
          <w:p w14:paraId="3FF5BBF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5137FD64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6C00D44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76DD41D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213309CE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18487951" w14:textId="77777777" w:rsidTr="00A12E80">
        <w:tc>
          <w:tcPr>
            <w:tcW w:w="2847" w:type="dxa"/>
          </w:tcPr>
          <w:p w14:paraId="69EACBBA" w14:textId="77777777" w:rsidR="00A010C2" w:rsidRPr="008456D3" w:rsidRDefault="00A010C2" w:rsidP="00A010C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Total Deaths **</w:t>
            </w:r>
          </w:p>
        </w:tc>
        <w:tc>
          <w:tcPr>
            <w:tcW w:w="1563" w:type="dxa"/>
          </w:tcPr>
          <w:p w14:paraId="6F96A151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00B79F35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1F63749F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457DAC5D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014A3E66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  <w:tr w:rsidR="00A010C2" w:rsidRPr="008456D3" w14:paraId="61E65B76" w14:textId="77777777" w:rsidTr="00A12E80">
        <w:tc>
          <w:tcPr>
            <w:tcW w:w="2847" w:type="dxa"/>
          </w:tcPr>
          <w:p w14:paraId="2F62DCFD" w14:textId="77777777" w:rsidR="00A010C2" w:rsidRPr="008456D3" w:rsidRDefault="00A010C2" w:rsidP="00A010C2">
            <w:pPr>
              <w:rPr>
                <w:rFonts w:cs="Times New Roman"/>
                <w:color w:val="000000" w:themeColor="text1"/>
              </w:rPr>
            </w:pPr>
            <w:r w:rsidRPr="008456D3">
              <w:rPr>
                <w:rFonts w:cs="Times New Roman"/>
                <w:color w:val="000000" w:themeColor="text1"/>
              </w:rPr>
              <w:t xml:space="preserve">Total Blood Units Consumed including Components </w:t>
            </w:r>
          </w:p>
        </w:tc>
        <w:tc>
          <w:tcPr>
            <w:tcW w:w="1563" w:type="dxa"/>
          </w:tcPr>
          <w:p w14:paraId="7EC49C9A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442" w:type="dxa"/>
          </w:tcPr>
          <w:p w14:paraId="57B8BB77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64FC9BAB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079" w:type="dxa"/>
          </w:tcPr>
          <w:p w14:paraId="49ECEE59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  <w:tc>
          <w:tcPr>
            <w:tcW w:w="1156" w:type="dxa"/>
          </w:tcPr>
          <w:p w14:paraId="2180B682" w14:textId="77777777" w:rsidR="00A010C2" w:rsidRPr="008456D3" w:rsidRDefault="00A010C2" w:rsidP="00A010C2">
            <w:pPr>
              <w:rPr>
                <w:color w:val="000000" w:themeColor="text1"/>
              </w:rPr>
            </w:pPr>
          </w:p>
        </w:tc>
      </w:tr>
    </w:tbl>
    <w:p w14:paraId="5D4FAD95" w14:textId="77777777" w:rsidR="00A010C2" w:rsidRPr="008456D3" w:rsidRDefault="00A010C2" w:rsidP="00A010C2">
      <w:pPr>
        <w:ind w:left="720" w:hanging="720"/>
        <w:jc w:val="both"/>
        <w:rPr>
          <w:b/>
          <w:bCs/>
          <w:color w:val="000000" w:themeColor="text1"/>
          <w:sz w:val="28"/>
          <w:szCs w:val="28"/>
        </w:rPr>
      </w:pPr>
    </w:p>
    <w:p w14:paraId="207B1558" w14:textId="77777777" w:rsidR="00A010C2" w:rsidRPr="000653D6" w:rsidRDefault="00A010C2" w:rsidP="00A010C2">
      <w:pPr>
        <w:pStyle w:val="Default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0653D6">
        <w:rPr>
          <w:rFonts w:ascii="Times New Roman" w:hAnsi="Times New Roman" w:cs="Times New Roman"/>
          <w:color w:val="auto"/>
        </w:rPr>
        <w:t xml:space="preserve">* </w:t>
      </w:r>
      <w:r w:rsidRPr="000653D6">
        <w:rPr>
          <w:rFonts w:ascii="Times New Roman" w:hAnsi="Times New Roman" w:cs="Times New Roman"/>
          <w:b/>
          <w:bCs/>
          <w:color w:val="auto"/>
          <w:sz w:val="22"/>
          <w:szCs w:val="22"/>
        </w:rPr>
        <w:t>Average daily Out-Patients attendance</w:t>
      </w:r>
      <w:r w:rsidRPr="000653D6">
        <w:rPr>
          <w:rFonts w:ascii="Times New Roman" w:hAnsi="Times New Roman" w:cs="Times New Roman"/>
          <w:color w:val="auto"/>
          <w:sz w:val="22"/>
          <w:szCs w:val="22"/>
        </w:rPr>
        <w:t xml:space="preserve"> is calculated as below.</w:t>
      </w:r>
    </w:p>
    <w:p w14:paraId="2CEEA437" w14:textId="77777777" w:rsidR="00A010C2" w:rsidRDefault="00A010C2" w:rsidP="00A010C2">
      <w:pPr>
        <w:ind w:left="720"/>
        <w:rPr>
          <w:rFonts w:cs="Times New Roman"/>
        </w:rPr>
      </w:pPr>
      <w:r w:rsidRPr="000653D6">
        <w:rPr>
          <w:rFonts w:cs="Times New Roman"/>
        </w:rPr>
        <w:t>Total OPD patients of the department in the year divided by total OPD days of the department in a year</w:t>
      </w:r>
      <w:r>
        <w:rPr>
          <w:rFonts w:cs="Times New Roman"/>
        </w:rPr>
        <w:t>.</w:t>
      </w:r>
      <w:r w:rsidRPr="000653D6">
        <w:rPr>
          <w:rFonts w:cs="Times New Roman"/>
        </w:rPr>
        <w:t xml:space="preserve">   </w:t>
      </w:r>
    </w:p>
    <w:p w14:paraId="5A1EA440" w14:textId="77777777" w:rsidR="00A010C2" w:rsidRPr="000653D6" w:rsidRDefault="00A010C2" w:rsidP="00A010C2">
      <w:pPr>
        <w:ind w:left="720"/>
        <w:rPr>
          <w:rFonts w:cs="Times New Roman"/>
        </w:rPr>
      </w:pPr>
    </w:p>
    <w:p w14:paraId="64901605" w14:textId="77777777" w:rsidR="00A010C2" w:rsidRPr="006C2FC2" w:rsidRDefault="00A010C2" w:rsidP="00A010C2">
      <w:pPr>
        <w:ind w:left="720" w:firstLine="720"/>
        <w:rPr>
          <w:rFonts w:cs="Times New Roman"/>
        </w:rPr>
      </w:pPr>
    </w:p>
    <w:p w14:paraId="06A9B7CE" w14:textId="77777777" w:rsidR="00A010C2" w:rsidRPr="000653D6" w:rsidRDefault="00A010C2" w:rsidP="00A010C2">
      <w:pPr>
        <w:ind w:left="720"/>
        <w:jc w:val="both"/>
        <w:rPr>
          <w:rFonts w:cs="Times New Roman"/>
          <w:b/>
          <w:bCs/>
        </w:rPr>
      </w:pPr>
      <w:r>
        <w:rPr>
          <w:rFonts w:cs="Times New Roman"/>
          <w:i/>
          <w:iCs/>
        </w:rPr>
        <w:t>**</w:t>
      </w:r>
      <w:r w:rsidRPr="000653D6">
        <w:rPr>
          <w:rFonts w:cs="Times New Roman"/>
          <w:i/>
          <w:iCs/>
        </w:rPr>
        <w:t xml:space="preserve">The details of deaths </w:t>
      </w:r>
      <w:r w:rsidRPr="000653D6">
        <w:rPr>
          <w:rFonts w:cs="Times New Roman"/>
        </w:rPr>
        <w:t>sent by hospital to the Registrar of Births/Deaths</w:t>
      </w:r>
      <w:r>
        <w:rPr>
          <w:rFonts w:cs="Times New Roman"/>
        </w:rPr>
        <w:t>.</w:t>
      </w:r>
    </w:p>
    <w:p w14:paraId="37FD0239" w14:textId="77777777" w:rsidR="00A010C2" w:rsidRPr="008456D3" w:rsidRDefault="00A010C2" w:rsidP="00A010C2">
      <w:pPr>
        <w:ind w:left="720" w:hanging="720"/>
        <w:jc w:val="both"/>
        <w:rPr>
          <w:b/>
          <w:bCs/>
          <w:color w:val="000000" w:themeColor="text1"/>
          <w:sz w:val="28"/>
          <w:szCs w:val="28"/>
        </w:rPr>
      </w:pPr>
    </w:p>
    <w:p w14:paraId="004B1AE1" w14:textId="77777777" w:rsidR="00A010C2" w:rsidRPr="008456D3" w:rsidRDefault="00A010C2" w:rsidP="00A010C2">
      <w:pPr>
        <w:ind w:left="720" w:hanging="720"/>
        <w:jc w:val="both"/>
        <w:rPr>
          <w:b/>
          <w:bCs/>
          <w:color w:val="000000" w:themeColor="text1"/>
          <w:sz w:val="28"/>
          <w:szCs w:val="28"/>
        </w:rPr>
      </w:pPr>
    </w:p>
    <w:p w14:paraId="5C52D8DE" w14:textId="77777777" w:rsidR="00A010C2" w:rsidRPr="008456D3" w:rsidRDefault="00A010C2" w:rsidP="00A010C2">
      <w:pPr>
        <w:ind w:left="720" w:hanging="720"/>
        <w:jc w:val="both"/>
        <w:rPr>
          <w:b/>
          <w:bCs/>
          <w:color w:val="000000" w:themeColor="text1"/>
          <w:sz w:val="28"/>
          <w:szCs w:val="28"/>
        </w:rPr>
      </w:pPr>
    </w:p>
    <w:p w14:paraId="234AE8CA" w14:textId="77777777" w:rsidR="00A010C2" w:rsidRPr="008456D3" w:rsidRDefault="00A010C2" w:rsidP="003A068F">
      <w:pPr>
        <w:rPr>
          <w:rFonts w:cs="Times New Roman"/>
          <w:b/>
          <w:bCs/>
          <w:color w:val="000000" w:themeColor="text1"/>
          <w:sz w:val="28"/>
          <w:szCs w:val="28"/>
        </w:rPr>
        <w:sectPr w:rsidR="00A010C2" w:rsidRPr="008456D3" w:rsidSect="00A010C2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7E3AF585" w14:textId="57B66306" w:rsidR="00734C94" w:rsidRPr="00D96E42" w:rsidRDefault="003A068F" w:rsidP="00734C94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E</w:t>
      </w:r>
      <w:r w:rsidR="00734C94" w:rsidRPr="00D96E42">
        <w:rPr>
          <w:rFonts w:cs="Times New Roman"/>
          <w:b/>
          <w:bCs/>
          <w:sz w:val="28"/>
          <w:szCs w:val="28"/>
        </w:rPr>
        <w:t>.</w:t>
      </w:r>
      <w:r w:rsidR="00734C94" w:rsidRPr="00D96E42">
        <w:rPr>
          <w:rFonts w:cs="Times New Roman"/>
          <w:b/>
          <w:bCs/>
          <w:sz w:val="28"/>
          <w:szCs w:val="28"/>
        </w:rPr>
        <w:tab/>
        <w:t>STAFF</w:t>
      </w:r>
      <w:r w:rsidR="00734C94" w:rsidRPr="00D96E42">
        <w:rPr>
          <w:rFonts w:cs="Times New Roman"/>
          <w:sz w:val="28"/>
          <w:szCs w:val="28"/>
        </w:rPr>
        <w:t>:</w:t>
      </w:r>
    </w:p>
    <w:p w14:paraId="36E9EB06" w14:textId="77777777" w:rsidR="00734C94" w:rsidRPr="00D96E42" w:rsidRDefault="00734C94" w:rsidP="00734C94">
      <w:pPr>
        <w:rPr>
          <w:rFonts w:cs="Times New Roman"/>
          <w:u w:val="single"/>
        </w:rPr>
      </w:pPr>
    </w:p>
    <w:p w14:paraId="46EA1AD3" w14:textId="77777777" w:rsidR="00734C94" w:rsidRPr="00D96E42" w:rsidRDefault="00734C94" w:rsidP="00734C94">
      <w:pPr>
        <w:ind w:left="1440"/>
        <w:rPr>
          <w:rFonts w:cs="Times New Roman"/>
          <w:b/>
          <w:bCs/>
          <w:i/>
          <w:iCs/>
        </w:rPr>
      </w:pPr>
      <w:r w:rsidRPr="00D96E42">
        <w:rPr>
          <w:rFonts w:cs="Times New Roman"/>
          <w:b/>
          <w:bCs/>
        </w:rPr>
        <w:t xml:space="preserve">      i.</w:t>
      </w:r>
      <w:r w:rsidRPr="00D96E42">
        <w:rPr>
          <w:rFonts w:cs="Times New Roman"/>
          <w:b/>
          <w:bCs/>
        </w:rPr>
        <w:tab/>
        <w:t>Unit-wise faculty and Senior Resident details:</w:t>
      </w:r>
    </w:p>
    <w:p w14:paraId="1E13DBBC" w14:textId="77777777" w:rsidR="00734C94" w:rsidRPr="00D96E42" w:rsidRDefault="00734C94" w:rsidP="00734C94">
      <w:pPr>
        <w:pStyle w:val="ListParagraph"/>
        <w:ind w:left="709"/>
        <w:rPr>
          <w:rFonts w:cs="Times New Roman"/>
          <w:u w:val="single"/>
        </w:rPr>
      </w:pPr>
    </w:p>
    <w:p w14:paraId="7AE16EEB" w14:textId="77777777" w:rsidR="00734C94" w:rsidRPr="00D96E42" w:rsidRDefault="00734C94" w:rsidP="00734C94">
      <w:pPr>
        <w:ind w:left="2160"/>
        <w:rPr>
          <w:rFonts w:cs="Times New Roman"/>
        </w:rPr>
      </w:pPr>
      <w:r w:rsidRPr="00D96E42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734C94" w:rsidRPr="00970EFD" w14:paraId="595FEE50" w14:textId="77777777" w:rsidTr="00A12E80">
        <w:trPr>
          <w:trHeight w:hRule="exact" w:val="1990"/>
          <w:tblHeader/>
        </w:trPr>
        <w:tc>
          <w:tcPr>
            <w:tcW w:w="558" w:type="dxa"/>
          </w:tcPr>
          <w:p w14:paraId="35693358" w14:textId="77777777" w:rsidR="00734C94" w:rsidRPr="00970EFD" w:rsidRDefault="00734C94" w:rsidP="00A12E80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1FE3881E" w14:textId="77777777" w:rsidR="00734C94" w:rsidRPr="00970EFD" w:rsidRDefault="00734C94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76E9B5DF" w14:textId="77777777" w:rsidR="00734C94" w:rsidRPr="00970EFD" w:rsidRDefault="00734C94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7EF31715" w14:textId="77777777" w:rsidR="00734C94" w:rsidRPr="00970EFD" w:rsidRDefault="00734C94" w:rsidP="00A12E80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4EC97032" w14:textId="77777777" w:rsidR="00734C94" w:rsidRPr="00970EFD" w:rsidRDefault="00734C94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20E219D7" w14:textId="77777777" w:rsidR="00734C94" w:rsidRPr="00970EFD" w:rsidRDefault="00734C94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1D060142" w14:textId="77777777" w:rsidR="00734C94" w:rsidRPr="00970EFD" w:rsidRDefault="00734C94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0A6B04A4" w14:textId="77777777" w:rsidR="00734C94" w:rsidRPr="00970EFD" w:rsidRDefault="00734C94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469DBBE1" w14:textId="77777777" w:rsidR="00734C94" w:rsidRPr="00970EFD" w:rsidRDefault="00734C94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2C3D7856" w14:textId="77777777" w:rsidR="00734C94" w:rsidRPr="00970EFD" w:rsidRDefault="00734C94" w:rsidP="00A12E80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%)]</w:t>
            </w:r>
          </w:p>
          <w:p w14:paraId="4D3E4DAA" w14:textId="77777777" w:rsidR="00734C94" w:rsidRPr="00970EFD" w:rsidRDefault="00734C94" w:rsidP="00A12E8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6A36451A" w14:textId="77777777" w:rsidR="00734C94" w:rsidRPr="00970EFD" w:rsidRDefault="00734C94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3F05E830" w14:textId="77777777" w:rsidR="00734C94" w:rsidRPr="00970EFD" w:rsidRDefault="00734C94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60A948EF" w14:textId="77777777" w:rsidR="00734C94" w:rsidRPr="00970EFD" w:rsidRDefault="00734C94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734C94" w:rsidRPr="00970EFD" w14:paraId="1D1C45F3" w14:textId="77777777" w:rsidTr="00A12E80">
        <w:trPr>
          <w:trHeight w:val="287"/>
        </w:trPr>
        <w:tc>
          <w:tcPr>
            <w:tcW w:w="558" w:type="dxa"/>
          </w:tcPr>
          <w:p w14:paraId="504645B5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2ED180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CBEC3BE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D6820A5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EB944DE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493B3D8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1672BFB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E0EECBC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D9CDD1C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5DB677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260B0ABD" w14:textId="77777777" w:rsidTr="00A12E80">
        <w:trPr>
          <w:trHeight w:val="287"/>
        </w:trPr>
        <w:tc>
          <w:tcPr>
            <w:tcW w:w="558" w:type="dxa"/>
          </w:tcPr>
          <w:p w14:paraId="60B44455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EAE4E89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007DFED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92627D7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7D34B68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000B643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65D0E3F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AF83B91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011D163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69AA724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67A5DD98" w14:textId="77777777" w:rsidTr="00A12E80">
        <w:trPr>
          <w:trHeight w:val="287"/>
        </w:trPr>
        <w:tc>
          <w:tcPr>
            <w:tcW w:w="558" w:type="dxa"/>
          </w:tcPr>
          <w:p w14:paraId="10A7B57A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CE9C15F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EAC07E4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8B7A061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790681B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9F6967E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3F852F0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892A1FE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C5D8131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A31E833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3A516E97" w14:textId="77777777" w:rsidTr="00A12E80">
        <w:trPr>
          <w:trHeight w:val="287"/>
        </w:trPr>
        <w:tc>
          <w:tcPr>
            <w:tcW w:w="558" w:type="dxa"/>
          </w:tcPr>
          <w:p w14:paraId="6132EDCD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9D9CCA7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38D142F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64C301B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3DE5E43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4D3241B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31CEBB7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78B7F08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D952E8C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F278621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2543C567" w14:textId="77777777" w:rsidTr="00A12E80">
        <w:trPr>
          <w:trHeight w:val="287"/>
        </w:trPr>
        <w:tc>
          <w:tcPr>
            <w:tcW w:w="558" w:type="dxa"/>
          </w:tcPr>
          <w:p w14:paraId="610C5F16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2A8ACBB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BF73E54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71EDF6E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66E3A4D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DBF96C8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A084555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A589D15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48EE1E1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87C57DF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6D0807C9" w14:textId="77777777" w:rsidTr="00A12E80">
        <w:trPr>
          <w:trHeight w:val="287"/>
        </w:trPr>
        <w:tc>
          <w:tcPr>
            <w:tcW w:w="558" w:type="dxa"/>
          </w:tcPr>
          <w:p w14:paraId="33F8CD85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AF13DA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3D65348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045CC7F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0C2E7B8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04077E7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444AEA3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9EC7543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F5B6136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FAD0E3D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4B429D84" w14:textId="77777777" w:rsidTr="00A12E80">
        <w:trPr>
          <w:trHeight w:val="287"/>
        </w:trPr>
        <w:tc>
          <w:tcPr>
            <w:tcW w:w="558" w:type="dxa"/>
          </w:tcPr>
          <w:p w14:paraId="681F8AC0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D1AD4C6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9616E6C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9D5EB7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EB62F75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E477A70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730F9D9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CEDC7AF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91253DA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F278C6B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137E0E1C" w14:textId="77777777" w:rsidTr="00A12E80">
        <w:trPr>
          <w:trHeight w:val="287"/>
        </w:trPr>
        <w:tc>
          <w:tcPr>
            <w:tcW w:w="558" w:type="dxa"/>
          </w:tcPr>
          <w:p w14:paraId="55A1B714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7F96A36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66C5B54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5F88AD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AF263F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FF10398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C23BF67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2729C73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1E8ACF0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63F3FC4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321A3D07" w14:textId="77777777" w:rsidTr="00A12E80">
        <w:trPr>
          <w:trHeight w:val="287"/>
        </w:trPr>
        <w:tc>
          <w:tcPr>
            <w:tcW w:w="558" w:type="dxa"/>
          </w:tcPr>
          <w:p w14:paraId="65EFFBB8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298C0D9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92B1A19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595260D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5E162AA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292F875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B52A581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CA40938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C02B4DC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EE13E27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488EC573" w14:textId="77777777" w:rsidTr="00A12E80">
        <w:trPr>
          <w:trHeight w:val="287"/>
        </w:trPr>
        <w:tc>
          <w:tcPr>
            <w:tcW w:w="558" w:type="dxa"/>
          </w:tcPr>
          <w:p w14:paraId="33A40DBC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7AFB71F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B10E139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19D340F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6E2C9BE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5622A88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20684B3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F1DAEBB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0C4FE66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06046F4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12FA36EA" w14:textId="77777777" w:rsidTr="00A12E80">
        <w:trPr>
          <w:trHeight w:val="287"/>
        </w:trPr>
        <w:tc>
          <w:tcPr>
            <w:tcW w:w="558" w:type="dxa"/>
          </w:tcPr>
          <w:p w14:paraId="28399935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4B74438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5C0FA80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756D865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9B850A3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EFA7507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968521A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2229101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32199DF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B18D6EE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506EC712" w14:textId="77777777" w:rsidTr="00A12E80">
        <w:trPr>
          <w:trHeight w:val="287"/>
        </w:trPr>
        <w:tc>
          <w:tcPr>
            <w:tcW w:w="558" w:type="dxa"/>
          </w:tcPr>
          <w:p w14:paraId="2419694E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DE994F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504104A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7F18A7A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85A288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5D0FA4A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D1EB46A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DFBFD94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73C040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472BAA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40F262E7" w14:textId="77777777" w:rsidTr="00A12E80">
        <w:trPr>
          <w:trHeight w:val="287"/>
        </w:trPr>
        <w:tc>
          <w:tcPr>
            <w:tcW w:w="558" w:type="dxa"/>
          </w:tcPr>
          <w:p w14:paraId="44D7DECC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88B091C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8E93835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61E3C9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106757E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FD6556B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C979A0C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EFDB6B1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65699B7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353CD29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  <w:tr w:rsidR="00734C94" w:rsidRPr="00970EFD" w14:paraId="033BAC4D" w14:textId="77777777" w:rsidTr="00A12E80">
        <w:trPr>
          <w:trHeight w:val="287"/>
        </w:trPr>
        <w:tc>
          <w:tcPr>
            <w:tcW w:w="558" w:type="dxa"/>
          </w:tcPr>
          <w:p w14:paraId="2DC91CED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76774E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6FBD23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5BBCF09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1026450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3CF14F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A63777C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4EBA0BE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E828AEA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1181072" w14:textId="77777777" w:rsidR="00734C94" w:rsidRPr="00970EFD" w:rsidRDefault="00734C94" w:rsidP="00A12E80">
            <w:pPr>
              <w:rPr>
                <w:rFonts w:cs="Times New Roman"/>
              </w:rPr>
            </w:pPr>
          </w:p>
        </w:tc>
      </w:tr>
    </w:tbl>
    <w:p w14:paraId="234DB302" w14:textId="77777777" w:rsidR="00734C94" w:rsidRPr="00D96E42" w:rsidRDefault="00734C94" w:rsidP="00734C94">
      <w:pPr>
        <w:pStyle w:val="ListParagraph"/>
        <w:ind w:left="709"/>
        <w:rPr>
          <w:rFonts w:cs="Times New Roman"/>
        </w:rPr>
      </w:pPr>
    </w:p>
    <w:p w14:paraId="76D90D92" w14:textId="77777777" w:rsidR="00734C94" w:rsidRPr="00E31276" w:rsidRDefault="00734C94" w:rsidP="00734C94">
      <w:pPr>
        <w:rPr>
          <w:rFonts w:cs="Times New Roman"/>
        </w:rPr>
      </w:pPr>
      <w:r w:rsidRPr="00D96E42">
        <w:rPr>
          <w:rFonts w:cs="Times New Roman"/>
        </w:rPr>
        <w:t xml:space="preserve">   </w:t>
      </w:r>
      <w:r>
        <w:rPr>
          <w:rFonts w:cs="Times New Roman"/>
        </w:rPr>
        <w:tab/>
        <w:t xml:space="preserve"> </w:t>
      </w:r>
      <w:r w:rsidRPr="00E31276">
        <w:rPr>
          <w:rFonts w:cs="Times New Roman"/>
        </w:rPr>
        <w:t xml:space="preserve">* </w:t>
      </w:r>
      <w:r>
        <w:rPr>
          <w:rFonts w:cs="Times New Roman"/>
        </w:rPr>
        <w:t xml:space="preserve">  </w:t>
      </w:r>
      <w:r w:rsidRPr="00E31276">
        <w:rPr>
          <w:rFonts w:cs="Times New Roman"/>
        </w:rPr>
        <w:t>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14:paraId="7FEA9392" w14:textId="77777777" w:rsidR="00734C94" w:rsidRPr="00E31276" w:rsidRDefault="00734C94" w:rsidP="00734C94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</w:p>
    <w:p w14:paraId="652C39DA" w14:textId="77777777" w:rsidR="00734C94" w:rsidRPr="00D96E42" w:rsidRDefault="00734C94" w:rsidP="00734C94">
      <w:pPr>
        <w:ind w:left="720" w:hanging="360"/>
        <w:rPr>
          <w:rFonts w:cs="Times New Roman"/>
          <w:b/>
          <w:bCs/>
        </w:rPr>
        <w:sectPr w:rsidR="00734C94" w:rsidRPr="00D96E42" w:rsidSect="00734C94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6CB45D19" w14:textId="77777777" w:rsidR="00734C94" w:rsidRDefault="00734C94" w:rsidP="00734C94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5E64806A" w14:textId="77777777" w:rsidR="00734C94" w:rsidRDefault="00734C94" w:rsidP="00734C94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734C94" w14:paraId="21965D0C" w14:textId="77777777" w:rsidTr="00A12E80">
        <w:trPr>
          <w:trHeight w:val="413"/>
        </w:trPr>
        <w:tc>
          <w:tcPr>
            <w:tcW w:w="1933" w:type="dxa"/>
          </w:tcPr>
          <w:p w14:paraId="509F57EB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0BFCC46A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7B07DB83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777D3BF4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1A71FA27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734C94" w14:paraId="69AB3C1F" w14:textId="77777777" w:rsidTr="00A12E80">
        <w:trPr>
          <w:trHeight w:val="530"/>
        </w:trPr>
        <w:tc>
          <w:tcPr>
            <w:tcW w:w="1933" w:type="dxa"/>
          </w:tcPr>
          <w:p w14:paraId="207C55A6" w14:textId="77777777" w:rsidR="00734C94" w:rsidRPr="00F6665F" w:rsidRDefault="00734C94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5CEE954C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47E27633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55DD6A74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2A49BB82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</w:tr>
      <w:tr w:rsidR="00734C94" w14:paraId="1717ED89" w14:textId="77777777" w:rsidTr="00A12E80">
        <w:trPr>
          <w:trHeight w:val="530"/>
        </w:trPr>
        <w:tc>
          <w:tcPr>
            <w:tcW w:w="1933" w:type="dxa"/>
          </w:tcPr>
          <w:p w14:paraId="692E5F8E" w14:textId="77777777" w:rsidR="00734C94" w:rsidRPr="00F6665F" w:rsidRDefault="00734C94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3314B2D0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3C1CA271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31908A77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111CC0AA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</w:tr>
      <w:tr w:rsidR="00734C94" w14:paraId="075ADB19" w14:textId="77777777" w:rsidTr="00A12E80">
        <w:trPr>
          <w:trHeight w:val="710"/>
        </w:trPr>
        <w:tc>
          <w:tcPr>
            <w:tcW w:w="1933" w:type="dxa"/>
          </w:tcPr>
          <w:p w14:paraId="0C0067F4" w14:textId="77777777" w:rsidR="00734C94" w:rsidRDefault="00734C94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06A0C48D" w14:textId="77777777" w:rsidR="00734C94" w:rsidRPr="00F6665F" w:rsidRDefault="00734C94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60A0FE95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B537E29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6D1BB12D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5A68F3B9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</w:tr>
      <w:tr w:rsidR="00734C94" w14:paraId="483D7586" w14:textId="77777777" w:rsidTr="00A12E80">
        <w:trPr>
          <w:trHeight w:val="440"/>
        </w:trPr>
        <w:tc>
          <w:tcPr>
            <w:tcW w:w="1933" w:type="dxa"/>
          </w:tcPr>
          <w:p w14:paraId="43940E39" w14:textId="77777777" w:rsidR="00734C94" w:rsidRPr="00F6665F" w:rsidRDefault="00734C94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21F266C4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B5D40AC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7386EDA8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1A584AE2" w14:textId="77777777" w:rsidR="00734C94" w:rsidRDefault="00734C94" w:rsidP="00A12E80">
            <w:pPr>
              <w:rPr>
                <w:rFonts w:cs="Times New Roman"/>
                <w:b/>
                <w:bCs/>
              </w:rPr>
            </w:pPr>
          </w:p>
        </w:tc>
      </w:tr>
    </w:tbl>
    <w:p w14:paraId="78D28312" w14:textId="77777777" w:rsidR="00734C94" w:rsidRDefault="00734C94" w:rsidP="00734C94">
      <w:pPr>
        <w:ind w:left="720" w:hanging="360"/>
        <w:rPr>
          <w:rFonts w:cs="Times New Roman"/>
          <w:b/>
          <w:bCs/>
        </w:rPr>
      </w:pPr>
    </w:p>
    <w:p w14:paraId="3EFB513C" w14:textId="77777777" w:rsidR="00734C94" w:rsidRPr="00D96E42" w:rsidRDefault="00734C94" w:rsidP="00734C94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D96E42">
        <w:rPr>
          <w:rFonts w:cs="Times New Roman"/>
          <w:b/>
          <w:bCs/>
        </w:rPr>
        <w:t xml:space="preserve"> in the Department:</w:t>
      </w:r>
    </w:p>
    <w:p w14:paraId="4A6842D6" w14:textId="77777777" w:rsidR="00734C94" w:rsidRPr="00D96E42" w:rsidRDefault="00734C94" w:rsidP="00734C94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734C94" w:rsidRPr="00D96E42" w14:paraId="127EEE28" w14:textId="77777777" w:rsidTr="00A12E80">
        <w:trPr>
          <w:trHeight w:val="503"/>
          <w:tblHeader/>
        </w:trPr>
        <w:tc>
          <w:tcPr>
            <w:tcW w:w="2520" w:type="dxa"/>
          </w:tcPr>
          <w:p w14:paraId="1CD8F5FE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4A61DA7A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270765EB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14:paraId="61DDBBEA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34C94" w:rsidRPr="00D96E42" w14:paraId="7385D28B" w14:textId="77777777" w:rsidTr="00A12E80">
        <w:trPr>
          <w:trHeight w:val="404"/>
        </w:trPr>
        <w:tc>
          <w:tcPr>
            <w:tcW w:w="2520" w:type="dxa"/>
          </w:tcPr>
          <w:p w14:paraId="2A832875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4B3E5A0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047CEBCB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476E74DB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40ED4265" w14:textId="77777777" w:rsidTr="00A12E80">
        <w:trPr>
          <w:trHeight w:val="440"/>
        </w:trPr>
        <w:tc>
          <w:tcPr>
            <w:tcW w:w="2520" w:type="dxa"/>
          </w:tcPr>
          <w:p w14:paraId="6FEB084B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6AA115F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569212E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0D2AE058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</w:tbl>
    <w:p w14:paraId="6918FFE5" w14:textId="77777777" w:rsidR="00734C94" w:rsidRDefault="00734C94" w:rsidP="00734C94">
      <w:pPr>
        <w:rPr>
          <w:rFonts w:cs="Times New Roman"/>
        </w:rPr>
      </w:pPr>
    </w:p>
    <w:p w14:paraId="7F1DE0E9" w14:textId="77777777" w:rsidR="00734C94" w:rsidRPr="00D96E42" w:rsidRDefault="00734C94" w:rsidP="00734C94">
      <w:pPr>
        <w:rPr>
          <w:rFonts w:cs="Times New Roman"/>
        </w:rPr>
      </w:pPr>
    </w:p>
    <w:p w14:paraId="384A39FD" w14:textId="77777777" w:rsidR="00734C94" w:rsidRPr="00D96E42" w:rsidRDefault="00734C94" w:rsidP="00734C94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PG students who completed their course in the last year:</w:t>
      </w:r>
    </w:p>
    <w:p w14:paraId="129F75C1" w14:textId="77777777" w:rsidR="00734C94" w:rsidRPr="00D96E42" w:rsidRDefault="00734C94" w:rsidP="00734C94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734C94" w:rsidRPr="00D96E42" w14:paraId="1003CCF8" w14:textId="77777777" w:rsidTr="00A12E80">
        <w:trPr>
          <w:trHeight w:val="566"/>
          <w:tblHeader/>
        </w:trPr>
        <w:tc>
          <w:tcPr>
            <w:tcW w:w="2520" w:type="dxa"/>
          </w:tcPr>
          <w:p w14:paraId="0A753499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4D6F8FFF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4BF40F3D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6CF97CB0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3A314A7F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34C94" w:rsidRPr="00D96E42" w14:paraId="779B1849" w14:textId="77777777" w:rsidTr="00A12E80">
        <w:trPr>
          <w:trHeight w:val="350"/>
        </w:trPr>
        <w:tc>
          <w:tcPr>
            <w:tcW w:w="2520" w:type="dxa"/>
          </w:tcPr>
          <w:p w14:paraId="7CDB0FF8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B00A10A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622EF7E3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EE8B806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00E8A1FD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7F549669" w14:textId="77777777" w:rsidTr="00A12E80">
        <w:trPr>
          <w:trHeight w:val="440"/>
        </w:trPr>
        <w:tc>
          <w:tcPr>
            <w:tcW w:w="2520" w:type="dxa"/>
          </w:tcPr>
          <w:p w14:paraId="13FF9D43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040D234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61CCFDF0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036D35B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22570481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</w:tbl>
    <w:p w14:paraId="6B1B3A45" w14:textId="77777777" w:rsidR="00734C94" w:rsidRPr="00D96E42" w:rsidRDefault="00734C94" w:rsidP="00734C94">
      <w:pPr>
        <w:jc w:val="both"/>
        <w:rPr>
          <w:rFonts w:cs="Times New Roman"/>
        </w:rPr>
      </w:pPr>
      <w:bookmarkStart w:id="0" w:name="_Hlk161587721"/>
    </w:p>
    <w:p w14:paraId="0E975A49" w14:textId="5FB99FBD" w:rsidR="00734C94" w:rsidRPr="00D96E42" w:rsidRDefault="003A068F" w:rsidP="00734C94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</w:t>
      </w:r>
      <w:r w:rsidR="00734C94" w:rsidRPr="00D96E42">
        <w:rPr>
          <w:rFonts w:cs="Times New Roman"/>
          <w:b/>
          <w:bCs/>
          <w:sz w:val="28"/>
          <w:szCs w:val="28"/>
        </w:rPr>
        <w:t>.</w:t>
      </w:r>
      <w:r w:rsidR="00734C94" w:rsidRPr="00D96E42">
        <w:rPr>
          <w:rFonts w:cs="Times New Roman"/>
          <w:b/>
          <w:bCs/>
          <w:sz w:val="28"/>
          <w:szCs w:val="28"/>
        </w:rPr>
        <w:tab/>
      </w:r>
      <w:bookmarkEnd w:id="0"/>
      <w:r w:rsidR="00734C94" w:rsidRPr="00D96E42">
        <w:rPr>
          <w:rFonts w:cs="Times New Roman"/>
          <w:b/>
          <w:bCs/>
          <w:sz w:val="28"/>
          <w:szCs w:val="28"/>
        </w:rPr>
        <w:t>ACADEMIC ACTIVITIES:</w:t>
      </w:r>
    </w:p>
    <w:p w14:paraId="5F6F67AD" w14:textId="77777777" w:rsidR="00734C94" w:rsidRPr="00D96E42" w:rsidRDefault="00734C94" w:rsidP="00734C94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734C94" w:rsidRPr="00D96E42" w14:paraId="1FECB9F5" w14:textId="77777777" w:rsidTr="00A12E80">
        <w:tc>
          <w:tcPr>
            <w:tcW w:w="607" w:type="dxa"/>
          </w:tcPr>
          <w:p w14:paraId="4FE94AC9" w14:textId="77777777" w:rsidR="00734C94" w:rsidRPr="00D96E42" w:rsidRDefault="00734C94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S.</w:t>
            </w:r>
          </w:p>
          <w:p w14:paraId="43E6F349" w14:textId="77777777" w:rsidR="00734C94" w:rsidRPr="00D96E42" w:rsidRDefault="00734C94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0E101170" w14:textId="77777777" w:rsidR="00734C94" w:rsidRPr="00D96E42" w:rsidRDefault="00734C94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1979A7F8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in the last</w:t>
            </w:r>
          </w:p>
          <w:p w14:paraId="6B2D83FF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4C2DC299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Remarks</w:t>
            </w:r>
          </w:p>
          <w:p w14:paraId="128F5641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734C94" w:rsidRPr="00D96E42" w14:paraId="169CD6BC" w14:textId="77777777" w:rsidTr="00A12E80">
        <w:trPr>
          <w:trHeight w:val="395"/>
        </w:trPr>
        <w:tc>
          <w:tcPr>
            <w:tcW w:w="607" w:type="dxa"/>
          </w:tcPr>
          <w:p w14:paraId="57A6A446" w14:textId="77777777" w:rsidR="00734C94" w:rsidRPr="00D96E42" w:rsidRDefault="00734C94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14:paraId="2EF8FB14" w14:textId="77777777" w:rsidR="00734C94" w:rsidRPr="00D96E42" w:rsidRDefault="00734C94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Clinico- Pathological conference</w:t>
            </w:r>
          </w:p>
        </w:tc>
        <w:tc>
          <w:tcPr>
            <w:tcW w:w="2594" w:type="dxa"/>
          </w:tcPr>
          <w:p w14:paraId="20C50C74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427B7DFB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39A75A29" w14:textId="77777777" w:rsidTr="00A12E80">
        <w:trPr>
          <w:trHeight w:val="350"/>
        </w:trPr>
        <w:tc>
          <w:tcPr>
            <w:tcW w:w="607" w:type="dxa"/>
          </w:tcPr>
          <w:p w14:paraId="19E6A7E4" w14:textId="77777777" w:rsidR="00734C94" w:rsidRPr="00D96E42" w:rsidRDefault="00734C94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40C39525" w14:textId="77777777" w:rsidR="00734C94" w:rsidRPr="00D96E42" w:rsidRDefault="00734C94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14:paraId="2A3D7293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2614BD8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5C51C289" w14:textId="77777777" w:rsidTr="00A12E80">
        <w:trPr>
          <w:trHeight w:val="341"/>
        </w:trPr>
        <w:tc>
          <w:tcPr>
            <w:tcW w:w="607" w:type="dxa"/>
          </w:tcPr>
          <w:p w14:paraId="643AB5AD" w14:textId="77777777" w:rsidR="00734C94" w:rsidRPr="00D96E42" w:rsidRDefault="00734C94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3B58A56F" w14:textId="77777777" w:rsidR="00734C94" w:rsidRPr="00D96E42" w:rsidRDefault="00734C94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52CF6944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A063CA7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3E15E64C" w14:textId="77777777" w:rsidTr="00A12E80">
        <w:trPr>
          <w:trHeight w:val="359"/>
        </w:trPr>
        <w:tc>
          <w:tcPr>
            <w:tcW w:w="607" w:type="dxa"/>
          </w:tcPr>
          <w:p w14:paraId="47A0E2F4" w14:textId="77777777" w:rsidR="00734C94" w:rsidRPr="00D96E42" w:rsidRDefault="00734C94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022F74AD" w14:textId="77777777" w:rsidR="00734C94" w:rsidRPr="00D96E42" w:rsidRDefault="00734C94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719BAFA4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CAE1984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668FCCFD" w14:textId="77777777" w:rsidTr="00A12E80">
        <w:trPr>
          <w:trHeight w:val="350"/>
        </w:trPr>
        <w:tc>
          <w:tcPr>
            <w:tcW w:w="607" w:type="dxa"/>
          </w:tcPr>
          <w:p w14:paraId="6930C980" w14:textId="77777777" w:rsidR="00734C94" w:rsidRPr="00D96E42" w:rsidRDefault="00734C94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0FAF0FD1" w14:textId="77777777" w:rsidR="00734C94" w:rsidRPr="00D96E42" w:rsidRDefault="00734C94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49FE7002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411BE793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4EA1EF35" w14:textId="77777777" w:rsidTr="00A12E80">
        <w:trPr>
          <w:trHeight w:val="440"/>
        </w:trPr>
        <w:tc>
          <w:tcPr>
            <w:tcW w:w="607" w:type="dxa"/>
          </w:tcPr>
          <w:p w14:paraId="35B7F6E7" w14:textId="77777777" w:rsidR="00734C94" w:rsidRPr="00D96E42" w:rsidRDefault="00734C94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6D87D275" w14:textId="77777777" w:rsidR="00734C94" w:rsidRPr="00D96E42" w:rsidRDefault="00734C94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14:paraId="0EA1CAD8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6FEF6927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0EB99361" w14:textId="77777777" w:rsidTr="00A12E80">
        <w:trPr>
          <w:trHeight w:val="431"/>
        </w:trPr>
        <w:tc>
          <w:tcPr>
            <w:tcW w:w="607" w:type="dxa"/>
          </w:tcPr>
          <w:p w14:paraId="3562AFC7" w14:textId="77777777" w:rsidR="00734C94" w:rsidRPr="00D14F11" w:rsidRDefault="00734C94" w:rsidP="00A12E80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7.</w:t>
            </w:r>
          </w:p>
        </w:tc>
        <w:tc>
          <w:tcPr>
            <w:tcW w:w="3600" w:type="dxa"/>
          </w:tcPr>
          <w:p w14:paraId="25FE31DF" w14:textId="77777777" w:rsidR="00734C94" w:rsidRPr="00D14F11" w:rsidRDefault="00734C94" w:rsidP="00A12E80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Death Audit Meetings</w:t>
            </w:r>
          </w:p>
        </w:tc>
        <w:tc>
          <w:tcPr>
            <w:tcW w:w="2594" w:type="dxa"/>
          </w:tcPr>
          <w:p w14:paraId="23CC03EB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64BF01EB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12F42DC4" w14:textId="77777777" w:rsidTr="00A12E80">
        <w:trPr>
          <w:trHeight w:val="431"/>
        </w:trPr>
        <w:tc>
          <w:tcPr>
            <w:tcW w:w="607" w:type="dxa"/>
          </w:tcPr>
          <w:p w14:paraId="00579F26" w14:textId="77777777" w:rsidR="00734C94" w:rsidRDefault="00734C94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3600" w:type="dxa"/>
          </w:tcPr>
          <w:p w14:paraId="3C811D0B" w14:textId="77777777" w:rsidR="00734C94" w:rsidRPr="00D96E42" w:rsidRDefault="00734C94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4043F73B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0A705832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376E318F" w14:textId="77777777" w:rsidTr="00A12E80">
        <w:trPr>
          <w:trHeight w:val="431"/>
        </w:trPr>
        <w:tc>
          <w:tcPr>
            <w:tcW w:w="607" w:type="dxa"/>
          </w:tcPr>
          <w:p w14:paraId="3C8C6323" w14:textId="77777777" w:rsidR="00734C94" w:rsidRDefault="00734C94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600" w:type="dxa"/>
          </w:tcPr>
          <w:p w14:paraId="70C412A0" w14:textId="77777777" w:rsidR="00734C94" w:rsidRPr="00D96E42" w:rsidRDefault="00734C94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2D0B66F5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29798EF6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</w:tbl>
    <w:p w14:paraId="19700BA6" w14:textId="77777777" w:rsidR="00734C94" w:rsidRPr="00D96E42" w:rsidRDefault="00734C94" w:rsidP="00734C94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7A7BAAD4" w14:textId="77777777" w:rsidR="00734C94" w:rsidRPr="00D96E42" w:rsidRDefault="00734C94" w:rsidP="00734C94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D96E42">
        <w:rPr>
          <w:rFonts w:cs="Times New Roman"/>
          <w:bCs/>
          <w:i/>
          <w:iCs/>
          <w:u w:val="none"/>
        </w:rPr>
        <w:t>Note:</w:t>
      </w:r>
      <w:r w:rsidRPr="00D96E42">
        <w:rPr>
          <w:rFonts w:cs="Times New Roman"/>
          <w:b w:val="0"/>
          <w:u w:val="none"/>
        </w:rPr>
        <w:t xml:space="preserve"> </w:t>
      </w:r>
      <w:r w:rsidRPr="00D96E42">
        <w:rPr>
          <w:rFonts w:cs="Times New Roman"/>
          <w:b w:val="0"/>
          <w:u w:val="none"/>
        </w:rPr>
        <w:tab/>
      </w:r>
      <w:r>
        <w:rPr>
          <w:rFonts w:cs="Times New Roman"/>
          <w:b w:val="0"/>
          <w:i/>
          <w:iCs/>
          <w:u w:val="none"/>
        </w:rPr>
        <w:t xml:space="preserve">For </w:t>
      </w:r>
      <w:r w:rsidRPr="00D96E42">
        <w:rPr>
          <w:rFonts w:cs="Times New Roman"/>
          <w:b w:val="0"/>
          <w:i/>
          <w:iCs/>
          <w:u w:val="none"/>
        </w:rPr>
        <w:t xml:space="preserve">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75558AD0" w14:textId="77777777" w:rsidR="00734C94" w:rsidRPr="00D96E42" w:rsidRDefault="00734C94" w:rsidP="00734C94">
      <w:pPr>
        <w:rPr>
          <w:rFonts w:cs="Times New Roman"/>
        </w:rPr>
      </w:pPr>
    </w:p>
    <w:p w14:paraId="6DBB3AE1" w14:textId="77777777" w:rsidR="00734C94" w:rsidRPr="00D96E42" w:rsidRDefault="00734C94" w:rsidP="00734C94">
      <w:pPr>
        <w:rPr>
          <w:rFonts w:cs="Times New Roman"/>
        </w:rPr>
      </w:pPr>
    </w:p>
    <w:p w14:paraId="42CECA8A" w14:textId="77777777" w:rsidR="00734C94" w:rsidRPr="00D96E42" w:rsidRDefault="00734C94" w:rsidP="00734C94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4C94" w:rsidRPr="00D96E42" w14:paraId="18B27636" w14:textId="77777777" w:rsidTr="00A12E80">
        <w:tc>
          <w:tcPr>
            <w:tcW w:w="9881" w:type="dxa"/>
          </w:tcPr>
          <w:p w14:paraId="123CF344" w14:textId="77777777" w:rsidR="00734C94" w:rsidRPr="00D96E42" w:rsidRDefault="00734C94" w:rsidP="00A12E80">
            <w:pPr>
              <w:rPr>
                <w:rFonts w:cs="Times New Roman"/>
              </w:rPr>
            </w:pPr>
          </w:p>
          <w:p w14:paraId="474D3718" w14:textId="77777777" w:rsidR="00734C94" w:rsidRPr="00D96E42" w:rsidRDefault="00734C94" w:rsidP="00A12E80">
            <w:pPr>
              <w:rPr>
                <w:rFonts w:cs="Times New Roman"/>
              </w:rPr>
            </w:pPr>
          </w:p>
          <w:p w14:paraId="784760D1" w14:textId="77777777" w:rsidR="00734C94" w:rsidRPr="00D96E42" w:rsidRDefault="00734C94" w:rsidP="00A12E80">
            <w:pPr>
              <w:rPr>
                <w:rFonts w:cs="Times New Roman"/>
              </w:rPr>
            </w:pPr>
          </w:p>
          <w:p w14:paraId="655A2E9B" w14:textId="77777777" w:rsidR="00734C94" w:rsidRPr="00D96E42" w:rsidRDefault="00734C94" w:rsidP="00A12E80">
            <w:pPr>
              <w:rPr>
                <w:rFonts w:cs="Times New Roman"/>
              </w:rPr>
            </w:pPr>
          </w:p>
          <w:p w14:paraId="4FBAD3BD" w14:textId="77777777" w:rsidR="00734C94" w:rsidRPr="00D96E42" w:rsidRDefault="00734C94" w:rsidP="00A12E80">
            <w:pPr>
              <w:rPr>
                <w:rFonts w:cs="Times New Roman"/>
              </w:rPr>
            </w:pPr>
          </w:p>
          <w:p w14:paraId="4D59D4EC" w14:textId="77777777" w:rsidR="00734C94" w:rsidRPr="00D96E42" w:rsidRDefault="00734C94" w:rsidP="00A12E80">
            <w:pPr>
              <w:rPr>
                <w:rFonts w:cs="Times New Roman"/>
              </w:rPr>
            </w:pPr>
          </w:p>
          <w:p w14:paraId="0A4A44B8" w14:textId="77777777" w:rsidR="00734C94" w:rsidRPr="00D96E42" w:rsidRDefault="00734C94" w:rsidP="00A12E80">
            <w:pPr>
              <w:rPr>
                <w:rFonts w:cs="Times New Roman"/>
              </w:rPr>
            </w:pPr>
          </w:p>
          <w:p w14:paraId="5E3AF84B" w14:textId="77777777" w:rsidR="00734C94" w:rsidRPr="00D96E42" w:rsidRDefault="00734C94" w:rsidP="00A12E80">
            <w:pPr>
              <w:rPr>
                <w:rFonts w:cs="Times New Roman"/>
              </w:rPr>
            </w:pPr>
          </w:p>
          <w:p w14:paraId="175450F5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</w:tbl>
    <w:p w14:paraId="116DB9BB" w14:textId="77777777" w:rsidR="00734C94" w:rsidRDefault="00734C94" w:rsidP="00734C94">
      <w:pPr>
        <w:rPr>
          <w:rFonts w:cs="Times New Roman"/>
        </w:rPr>
      </w:pPr>
    </w:p>
    <w:p w14:paraId="397AF2AE" w14:textId="77777777" w:rsidR="00734C94" w:rsidRPr="00D96E42" w:rsidRDefault="00734C94" w:rsidP="00734C94">
      <w:pPr>
        <w:rPr>
          <w:rFonts w:cs="Times New Roman"/>
        </w:rPr>
      </w:pPr>
    </w:p>
    <w:p w14:paraId="3CBCDC72" w14:textId="6E751CDA" w:rsidR="00734C94" w:rsidRPr="00D96E42" w:rsidRDefault="003A068F" w:rsidP="00734C94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734C94" w:rsidRPr="00D96E42">
        <w:rPr>
          <w:rFonts w:cs="Times New Roman"/>
          <w:b/>
          <w:bCs/>
          <w:sz w:val="28"/>
          <w:szCs w:val="28"/>
        </w:rPr>
        <w:t xml:space="preserve">. </w:t>
      </w:r>
      <w:r w:rsidR="00734C94" w:rsidRPr="00D96E42">
        <w:rPr>
          <w:rFonts w:cs="Times New Roman"/>
          <w:b/>
          <w:bCs/>
          <w:sz w:val="28"/>
          <w:szCs w:val="28"/>
        </w:rPr>
        <w:tab/>
        <w:t>EXAMINATION:</w:t>
      </w:r>
    </w:p>
    <w:p w14:paraId="3461D616" w14:textId="77777777" w:rsidR="00734C94" w:rsidRPr="00D96E42" w:rsidRDefault="00734C94" w:rsidP="00734C94">
      <w:pPr>
        <w:rPr>
          <w:rFonts w:cs="Times New Roman"/>
          <w:u w:val="single"/>
        </w:rPr>
      </w:pPr>
    </w:p>
    <w:p w14:paraId="285EC736" w14:textId="77777777" w:rsidR="00734C94" w:rsidRPr="00D96E42" w:rsidRDefault="00734C94" w:rsidP="00734C94">
      <w:pPr>
        <w:ind w:left="720" w:hanging="360"/>
        <w:rPr>
          <w:b/>
          <w:bCs/>
        </w:rPr>
      </w:pPr>
      <w:r w:rsidRPr="00D96E42">
        <w:rPr>
          <w:rFonts w:cs="Times New Roman"/>
          <w:b/>
          <w:bCs/>
        </w:rPr>
        <w:t>i.</w:t>
      </w:r>
      <w:r w:rsidRPr="00D96E42">
        <w:rPr>
          <w:rFonts w:cs="Times New Roman"/>
          <w:b/>
          <w:bCs/>
        </w:rPr>
        <w:tab/>
      </w:r>
      <w:r w:rsidRPr="00D96E42">
        <w:rPr>
          <w:b/>
          <w:bCs/>
        </w:rPr>
        <w:t>Periodic Evaluation methods (FORMATIVE ASSESSMENT):</w:t>
      </w:r>
    </w:p>
    <w:p w14:paraId="570D2574" w14:textId="77777777" w:rsidR="00734C94" w:rsidRDefault="00734C94" w:rsidP="00734C94">
      <w:pPr>
        <w:ind w:left="720"/>
      </w:pPr>
      <w:r w:rsidRPr="00D96E42">
        <w:t>(Details in the space below)</w:t>
      </w:r>
    </w:p>
    <w:p w14:paraId="2E62ADE1" w14:textId="77777777" w:rsidR="00734C94" w:rsidRPr="00D96E42" w:rsidRDefault="00734C94" w:rsidP="00734C94">
      <w:pPr>
        <w:ind w:left="720"/>
      </w:pPr>
    </w:p>
    <w:p w14:paraId="1AB5694E" w14:textId="77777777" w:rsidR="00734C94" w:rsidRDefault="00734C94" w:rsidP="00734C94">
      <w:pPr>
        <w:ind w:left="720" w:hanging="360"/>
        <w:rPr>
          <w:rFonts w:cs="Times New Roman"/>
          <w:b/>
          <w:bCs/>
        </w:rPr>
      </w:pPr>
    </w:p>
    <w:p w14:paraId="3C95A3A3" w14:textId="77777777" w:rsidR="00734C94" w:rsidRPr="00D96E42" w:rsidRDefault="00734C94" w:rsidP="00734C94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Detail of the Last Summative Examination:</w:t>
      </w:r>
    </w:p>
    <w:p w14:paraId="53B376EF" w14:textId="77777777" w:rsidR="00734C94" w:rsidRPr="00D96E42" w:rsidRDefault="00734C94" w:rsidP="00734C94">
      <w:pPr>
        <w:rPr>
          <w:rFonts w:cs="Times New Roman"/>
        </w:rPr>
      </w:pPr>
    </w:p>
    <w:p w14:paraId="26E69D0C" w14:textId="77777777" w:rsidR="00734C94" w:rsidRPr="00D96E42" w:rsidRDefault="00734C94" w:rsidP="00734C94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External Examiners:</w:t>
      </w:r>
    </w:p>
    <w:p w14:paraId="78239040" w14:textId="77777777" w:rsidR="00734C94" w:rsidRPr="00D96E42" w:rsidRDefault="00734C94" w:rsidP="00734C94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734C94" w:rsidRPr="00D96E42" w14:paraId="159ED2D5" w14:textId="77777777" w:rsidTr="00A12E80">
        <w:tc>
          <w:tcPr>
            <w:tcW w:w="2965" w:type="dxa"/>
          </w:tcPr>
          <w:p w14:paraId="0761DE9D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50A5EE26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08ADFBBA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734C94" w:rsidRPr="00D96E42" w14:paraId="5B400126" w14:textId="77777777" w:rsidTr="00A12E80">
        <w:tc>
          <w:tcPr>
            <w:tcW w:w="2965" w:type="dxa"/>
          </w:tcPr>
          <w:p w14:paraId="090AFB11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054E6BCF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2C8A9341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361200B0" w14:textId="77777777" w:rsidTr="00A12E80">
        <w:tc>
          <w:tcPr>
            <w:tcW w:w="2965" w:type="dxa"/>
          </w:tcPr>
          <w:p w14:paraId="4178F528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5861DE04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3D8F1B2A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3F62DBF8" w14:textId="77777777" w:rsidTr="00A12E80">
        <w:tc>
          <w:tcPr>
            <w:tcW w:w="2965" w:type="dxa"/>
          </w:tcPr>
          <w:p w14:paraId="6BB11F06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05002723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71EA2A3A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3E587117" w14:textId="77777777" w:rsidTr="00A12E80">
        <w:tc>
          <w:tcPr>
            <w:tcW w:w="2965" w:type="dxa"/>
          </w:tcPr>
          <w:p w14:paraId="4E9D9E52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0FCF98D7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2A273CE9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</w:tbl>
    <w:p w14:paraId="61F74CE8" w14:textId="77777777" w:rsidR="00734C94" w:rsidRDefault="00734C94" w:rsidP="00734C94">
      <w:pPr>
        <w:pStyle w:val="ListParagraph"/>
        <w:rPr>
          <w:rFonts w:cs="Times New Roman"/>
          <w:b/>
          <w:bCs/>
        </w:rPr>
      </w:pPr>
    </w:p>
    <w:p w14:paraId="674E3A0B" w14:textId="77777777" w:rsidR="00734C94" w:rsidRPr="00D96E42" w:rsidRDefault="00734C94" w:rsidP="00734C94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Internal Examiners:</w:t>
      </w:r>
    </w:p>
    <w:p w14:paraId="3F15A910" w14:textId="77777777" w:rsidR="00734C94" w:rsidRPr="00D96E42" w:rsidRDefault="00734C94" w:rsidP="00734C94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734C94" w:rsidRPr="00D96E42" w14:paraId="255363A4" w14:textId="77777777" w:rsidTr="00A12E80">
        <w:tc>
          <w:tcPr>
            <w:tcW w:w="3348" w:type="dxa"/>
          </w:tcPr>
          <w:p w14:paraId="3D03A853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505D4601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</w:tr>
      <w:tr w:rsidR="00734C94" w:rsidRPr="00D96E42" w14:paraId="32BAD607" w14:textId="77777777" w:rsidTr="00A12E80">
        <w:tc>
          <w:tcPr>
            <w:tcW w:w="3348" w:type="dxa"/>
          </w:tcPr>
          <w:p w14:paraId="0B2244CD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3CB6251E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0119358D" w14:textId="77777777" w:rsidTr="00A12E80">
        <w:tc>
          <w:tcPr>
            <w:tcW w:w="3348" w:type="dxa"/>
          </w:tcPr>
          <w:p w14:paraId="44B1941F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6B8C5156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28767080" w14:textId="77777777" w:rsidTr="00A12E80">
        <w:tc>
          <w:tcPr>
            <w:tcW w:w="3348" w:type="dxa"/>
          </w:tcPr>
          <w:p w14:paraId="3F280584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D6861A2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36F1CEBC" w14:textId="77777777" w:rsidTr="00A12E80">
        <w:tc>
          <w:tcPr>
            <w:tcW w:w="3348" w:type="dxa"/>
          </w:tcPr>
          <w:p w14:paraId="62C6A0A9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90E5C24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30E25501" w14:textId="77777777" w:rsidTr="00A12E80">
        <w:tc>
          <w:tcPr>
            <w:tcW w:w="3348" w:type="dxa"/>
          </w:tcPr>
          <w:p w14:paraId="7594CD4C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6894D5FE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</w:tbl>
    <w:p w14:paraId="75E3D822" w14:textId="77777777" w:rsidR="00734C94" w:rsidRPr="00D96E42" w:rsidRDefault="00734C94" w:rsidP="00734C94">
      <w:pPr>
        <w:pStyle w:val="ListParagraph"/>
        <w:rPr>
          <w:rFonts w:cs="Times New Roman"/>
        </w:rPr>
      </w:pPr>
    </w:p>
    <w:p w14:paraId="40E78936" w14:textId="77777777" w:rsidR="00734C94" w:rsidRPr="00D96E42" w:rsidRDefault="00734C94" w:rsidP="00734C94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Students:</w:t>
      </w:r>
    </w:p>
    <w:p w14:paraId="0D87B603" w14:textId="77777777" w:rsidR="00734C94" w:rsidRPr="00D96E42" w:rsidRDefault="00734C94" w:rsidP="00734C94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734C94" w:rsidRPr="00D96E42" w14:paraId="1FE44B28" w14:textId="77777777" w:rsidTr="00A12E80">
        <w:tc>
          <w:tcPr>
            <w:tcW w:w="3258" w:type="dxa"/>
          </w:tcPr>
          <w:p w14:paraId="2A5E38F4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Name</w:t>
            </w:r>
          </w:p>
        </w:tc>
        <w:tc>
          <w:tcPr>
            <w:tcW w:w="5827" w:type="dxa"/>
          </w:tcPr>
          <w:p w14:paraId="7BBBB464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Result</w:t>
            </w:r>
          </w:p>
          <w:p w14:paraId="6B0452AB" w14:textId="77777777" w:rsidR="00734C94" w:rsidRPr="00D96E42" w:rsidRDefault="00734C94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(Pass/ Fail)</w:t>
            </w:r>
          </w:p>
        </w:tc>
      </w:tr>
      <w:tr w:rsidR="00734C94" w:rsidRPr="00D96E42" w14:paraId="01613CC4" w14:textId="77777777" w:rsidTr="00A12E80">
        <w:tc>
          <w:tcPr>
            <w:tcW w:w="3258" w:type="dxa"/>
          </w:tcPr>
          <w:p w14:paraId="1423F9B4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32F1C66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0751E882" w14:textId="77777777" w:rsidTr="00A12E80">
        <w:tc>
          <w:tcPr>
            <w:tcW w:w="3258" w:type="dxa"/>
          </w:tcPr>
          <w:p w14:paraId="0A64D82A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9C57622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  <w:tr w:rsidR="00734C94" w:rsidRPr="00D96E42" w14:paraId="00E8097D" w14:textId="77777777" w:rsidTr="00A12E80">
        <w:tc>
          <w:tcPr>
            <w:tcW w:w="3258" w:type="dxa"/>
          </w:tcPr>
          <w:p w14:paraId="6C517F77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D93F9EF" w14:textId="77777777" w:rsidR="00734C94" w:rsidRPr="00D96E42" w:rsidRDefault="00734C94" w:rsidP="00A12E80">
            <w:pPr>
              <w:rPr>
                <w:rFonts w:cs="Times New Roman"/>
              </w:rPr>
            </w:pPr>
          </w:p>
        </w:tc>
      </w:tr>
    </w:tbl>
    <w:p w14:paraId="60C0B4B5" w14:textId="77777777" w:rsidR="00734C94" w:rsidRPr="00D96E42" w:rsidRDefault="00734C94" w:rsidP="00734C94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5BE17BB7" w14:textId="77777777" w:rsidR="00734C94" w:rsidRPr="00D96E42" w:rsidRDefault="00734C94" w:rsidP="00734C94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7453F95D" w14:textId="77777777" w:rsidR="00734C94" w:rsidRPr="00D96E42" w:rsidRDefault="00734C94" w:rsidP="00734C94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5492557A" w14:textId="77777777" w:rsidR="00734C94" w:rsidRPr="00D96E42" w:rsidRDefault="00734C94" w:rsidP="00734C94">
      <w:pPr>
        <w:ind w:left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d.</w:t>
      </w:r>
      <w:r w:rsidRPr="00D96E42">
        <w:rPr>
          <w:rFonts w:cs="Times New Roman"/>
          <w:b/>
          <w:bCs/>
        </w:rPr>
        <w:tab/>
        <w:t>Details of the Examination:</w:t>
      </w:r>
      <w:r w:rsidRPr="00D96E42">
        <w:rPr>
          <w:rFonts w:cs="Times New Roman"/>
          <w:b/>
          <w:bCs/>
        </w:rPr>
        <w:tab/>
        <w:t>______________________________</w:t>
      </w:r>
    </w:p>
    <w:p w14:paraId="0CE60A5B" w14:textId="77777777" w:rsidR="00734C94" w:rsidRPr="00D96E42" w:rsidRDefault="00734C94" w:rsidP="00734C94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01560578" w14:textId="6AD2519D" w:rsidR="00734C94" w:rsidRDefault="00734C94" w:rsidP="00214AFC">
      <w:pPr>
        <w:spacing w:line="276" w:lineRule="auto"/>
        <w:ind w:left="-630" w:right="-32"/>
        <w:rPr>
          <w:rFonts w:cs="Times New Roman"/>
        </w:rPr>
      </w:pPr>
      <w:r w:rsidRPr="00D96E42">
        <w:rPr>
          <w:rFonts w:cs="Times New Roman"/>
        </w:rPr>
        <w:t xml:space="preserve">                      </w:t>
      </w:r>
      <w:r>
        <w:rPr>
          <w:rFonts w:cs="Times New Roman"/>
        </w:rPr>
        <w:t>Insert video clip</w:t>
      </w:r>
      <w:r w:rsidRPr="00D96E42">
        <w:rPr>
          <w:rFonts w:cs="Times New Roman"/>
        </w:rPr>
        <w:t xml:space="preserve"> (5 minutes) and photographs (ten).</w:t>
      </w:r>
    </w:p>
    <w:p w14:paraId="5C1C7EDF" w14:textId="77777777" w:rsidR="00734C94" w:rsidRPr="00D96E42" w:rsidRDefault="00734C94" w:rsidP="00734C94">
      <w:pPr>
        <w:spacing w:line="276" w:lineRule="auto"/>
        <w:ind w:left="-630" w:right="-32"/>
        <w:rPr>
          <w:rFonts w:cs="Times New Roman"/>
        </w:rPr>
      </w:pPr>
    </w:p>
    <w:p w14:paraId="4C3C0648" w14:textId="77777777" w:rsidR="00734C94" w:rsidRPr="00D96E42" w:rsidRDefault="00734C94" w:rsidP="00734C94">
      <w:pPr>
        <w:spacing w:line="276" w:lineRule="auto"/>
        <w:ind w:left="-630" w:right="-32"/>
        <w:rPr>
          <w:rFonts w:cs="Times New Roman"/>
        </w:rPr>
      </w:pPr>
    </w:p>
    <w:p w14:paraId="35C9D239" w14:textId="54FC3E14" w:rsidR="00734C94" w:rsidRPr="00D96E42" w:rsidRDefault="003A068F" w:rsidP="00734C94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H</w:t>
      </w:r>
      <w:r w:rsidR="00734C94" w:rsidRPr="00D96E42">
        <w:rPr>
          <w:b/>
          <w:bCs/>
          <w:sz w:val="28"/>
          <w:szCs w:val="28"/>
        </w:rPr>
        <w:t>.</w:t>
      </w:r>
      <w:r w:rsidR="00734C94" w:rsidRPr="00D96E42">
        <w:rPr>
          <w:b/>
          <w:bCs/>
          <w:sz w:val="28"/>
          <w:szCs w:val="28"/>
        </w:rPr>
        <w:tab/>
        <w:t>MISCELLANEOUS:</w:t>
      </w:r>
    </w:p>
    <w:p w14:paraId="1A9294EC" w14:textId="77777777" w:rsidR="00734C94" w:rsidRPr="00D96E42" w:rsidRDefault="00734C94" w:rsidP="00734C94">
      <w:pPr>
        <w:pStyle w:val="ListParagraph"/>
        <w:jc w:val="both"/>
        <w:rPr>
          <w:b/>
          <w:bCs/>
        </w:rPr>
      </w:pPr>
    </w:p>
    <w:p w14:paraId="0467EEC4" w14:textId="77777777" w:rsidR="00734C94" w:rsidRPr="00D96E42" w:rsidRDefault="00734C94" w:rsidP="00734C94">
      <w:pPr>
        <w:ind w:left="720" w:hanging="360"/>
        <w:jc w:val="both"/>
        <w:rPr>
          <w:b/>
          <w:bCs/>
        </w:rPr>
      </w:pPr>
      <w:r w:rsidRPr="00D96E42">
        <w:rPr>
          <w:b/>
          <w:bCs/>
          <w:sz w:val="28"/>
          <w:szCs w:val="28"/>
        </w:rPr>
        <w:t>i.</w:t>
      </w:r>
      <w:r w:rsidRPr="00D96E42">
        <w:rPr>
          <w:b/>
          <w:bCs/>
          <w:sz w:val="28"/>
          <w:szCs w:val="28"/>
        </w:rPr>
        <w:tab/>
        <w:t>Details of data being submitted to government authorities, if any:</w:t>
      </w:r>
    </w:p>
    <w:p w14:paraId="223F7E31" w14:textId="77777777" w:rsidR="00734C94" w:rsidRDefault="00734C94" w:rsidP="00734C94">
      <w:pPr>
        <w:rPr>
          <w:b/>
          <w:bCs/>
        </w:rPr>
      </w:pPr>
    </w:p>
    <w:p w14:paraId="25E0FAB0" w14:textId="77777777" w:rsidR="00734C94" w:rsidRDefault="00734C94" w:rsidP="00734C94">
      <w:pPr>
        <w:rPr>
          <w:b/>
          <w:bCs/>
        </w:rPr>
      </w:pPr>
    </w:p>
    <w:p w14:paraId="42FDFEF7" w14:textId="77777777" w:rsidR="00734C94" w:rsidRPr="00D96E42" w:rsidRDefault="00734C94" w:rsidP="00734C94">
      <w:pPr>
        <w:rPr>
          <w:b/>
          <w:bCs/>
        </w:rPr>
      </w:pPr>
    </w:p>
    <w:p w14:paraId="252B1915" w14:textId="77777777" w:rsidR="00734C94" w:rsidRPr="00D96E42" w:rsidRDefault="00734C94" w:rsidP="00734C94">
      <w:pPr>
        <w:ind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Participation in National Programs.</w:t>
      </w:r>
    </w:p>
    <w:p w14:paraId="016DFBD2" w14:textId="77777777" w:rsidR="00734C94" w:rsidRPr="00D96E42" w:rsidRDefault="00734C94" w:rsidP="00734C94">
      <w:pPr>
        <w:ind w:left="360"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(If yes, provide details)</w:t>
      </w:r>
    </w:p>
    <w:p w14:paraId="1D75305A" w14:textId="77777777" w:rsidR="00734C94" w:rsidRPr="00D96E42" w:rsidRDefault="00734C94" w:rsidP="00214AFC">
      <w:pPr>
        <w:rPr>
          <w:rFonts w:cs="Times New Roman"/>
          <w:b/>
          <w:bCs/>
        </w:rPr>
      </w:pPr>
    </w:p>
    <w:p w14:paraId="33CCBF0B" w14:textId="77777777" w:rsidR="00734C94" w:rsidRPr="00D96E42" w:rsidRDefault="00734C94" w:rsidP="00734C94">
      <w:pPr>
        <w:ind w:left="360" w:firstLine="360"/>
        <w:rPr>
          <w:rFonts w:cs="Times New Roman"/>
          <w:b/>
          <w:bCs/>
        </w:rPr>
      </w:pPr>
    </w:p>
    <w:p w14:paraId="50C9D460" w14:textId="77777777" w:rsidR="00734C94" w:rsidRPr="00D96E42" w:rsidRDefault="00734C94" w:rsidP="00734C94">
      <w:pPr>
        <w:ind w:left="360" w:firstLine="360"/>
        <w:rPr>
          <w:rFonts w:cs="Times New Roman"/>
          <w:b/>
          <w:bCs/>
        </w:rPr>
      </w:pPr>
    </w:p>
    <w:p w14:paraId="69E5365F" w14:textId="77777777" w:rsidR="00734C94" w:rsidRPr="00D96E42" w:rsidRDefault="00734C94" w:rsidP="00734C94">
      <w:pPr>
        <w:ind w:left="720" w:hanging="360"/>
        <w:rPr>
          <w:rFonts w:cs="Times New Roman"/>
          <w:b/>
          <w:bCs/>
        </w:rPr>
      </w:pPr>
      <w:r w:rsidRPr="00D96E42">
        <w:rPr>
          <w:b/>
          <w:bCs/>
        </w:rPr>
        <w:t>iii.</w:t>
      </w:r>
      <w:r w:rsidRPr="00D96E42">
        <w:rPr>
          <w:b/>
          <w:bCs/>
        </w:rPr>
        <w:tab/>
        <w:t>Any Other Information</w:t>
      </w:r>
    </w:p>
    <w:p w14:paraId="1963D001" w14:textId="77777777" w:rsidR="00734C94" w:rsidRPr="00D96E42" w:rsidRDefault="00734C94" w:rsidP="00734C94">
      <w:pPr>
        <w:ind w:left="720" w:hanging="720"/>
        <w:rPr>
          <w:b/>
          <w:bCs/>
        </w:rPr>
      </w:pPr>
    </w:p>
    <w:p w14:paraId="252F62A6" w14:textId="77777777" w:rsidR="00734C94" w:rsidRPr="00D96E42" w:rsidRDefault="00734C94" w:rsidP="00734C94">
      <w:pPr>
        <w:rPr>
          <w:b/>
          <w:bCs/>
        </w:rPr>
      </w:pPr>
      <w:r w:rsidRPr="00D96E42">
        <w:rPr>
          <w:b/>
          <w:bCs/>
        </w:rPr>
        <w:t xml:space="preserve">  </w:t>
      </w:r>
    </w:p>
    <w:p w14:paraId="61AE74CD" w14:textId="77777777" w:rsidR="00734C94" w:rsidRDefault="00734C94" w:rsidP="00734C94"/>
    <w:p w14:paraId="7CC3BE07" w14:textId="5C6E3415" w:rsidR="00734C94" w:rsidRPr="00214AFC" w:rsidRDefault="00734C94" w:rsidP="00214AFC">
      <w:pPr>
        <w:pStyle w:val="ListParagraph"/>
        <w:numPr>
          <w:ilvl w:val="0"/>
          <w:numId w:val="31"/>
        </w:numPr>
        <w:ind w:hanging="578"/>
        <w:jc w:val="both"/>
        <w:rPr>
          <w:rFonts w:cs="Times New Roman"/>
          <w:b/>
          <w:bCs/>
          <w:sz w:val="28"/>
          <w:szCs w:val="28"/>
        </w:rPr>
      </w:pPr>
      <w:r w:rsidRPr="00214AFC">
        <w:rPr>
          <w:rFonts w:cs="Times New Roman"/>
          <w:b/>
          <w:bCs/>
          <w:sz w:val="28"/>
          <w:szCs w:val="28"/>
        </w:rPr>
        <w:t>Please enumerate the deficiencies and write measures which are being taken to rectify those deficiencies:</w:t>
      </w:r>
    </w:p>
    <w:p w14:paraId="7C5DFF69" w14:textId="77777777" w:rsidR="00734C94" w:rsidRPr="00970EFD" w:rsidRDefault="00734C94" w:rsidP="00734C94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3D1C5C80" w14:textId="77777777" w:rsidR="00734C94" w:rsidRDefault="00734C94" w:rsidP="00734C94">
      <w:pPr>
        <w:ind w:left="-630" w:right="-32" w:firstLine="630"/>
        <w:jc w:val="both"/>
        <w:rPr>
          <w:rFonts w:cs="Times New Roman"/>
          <w:b/>
          <w:bCs/>
        </w:rPr>
      </w:pPr>
    </w:p>
    <w:p w14:paraId="04156FFF" w14:textId="77777777" w:rsidR="00734C94" w:rsidRDefault="00734C94" w:rsidP="00734C94">
      <w:pPr>
        <w:ind w:left="-630" w:right="-32" w:firstLine="630"/>
        <w:jc w:val="both"/>
        <w:rPr>
          <w:rFonts w:cs="Times New Roman"/>
          <w:b/>
          <w:bCs/>
        </w:rPr>
      </w:pPr>
    </w:p>
    <w:p w14:paraId="457646C7" w14:textId="77777777" w:rsidR="00734C94" w:rsidRDefault="00734C94" w:rsidP="00734C94">
      <w:pPr>
        <w:ind w:left="-630" w:right="-32" w:firstLine="630"/>
        <w:jc w:val="both"/>
        <w:rPr>
          <w:rFonts w:cs="Times New Roman"/>
          <w:b/>
          <w:bCs/>
        </w:rPr>
      </w:pPr>
    </w:p>
    <w:p w14:paraId="65862286" w14:textId="77777777" w:rsidR="00734C94" w:rsidRDefault="00734C94" w:rsidP="00734C94">
      <w:pPr>
        <w:ind w:left="-630" w:right="-32" w:firstLine="630"/>
        <w:jc w:val="both"/>
        <w:rPr>
          <w:rFonts w:cs="Times New Roman"/>
          <w:b/>
          <w:bCs/>
        </w:rPr>
      </w:pPr>
    </w:p>
    <w:p w14:paraId="65E74D89" w14:textId="77777777" w:rsidR="00734C94" w:rsidRDefault="00734C94" w:rsidP="00734C94">
      <w:pPr>
        <w:ind w:left="-630" w:right="-32" w:firstLine="630"/>
        <w:jc w:val="both"/>
        <w:rPr>
          <w:rFonts w:cs="Times New Roman"/>
          <w:b/>
          <w:bCs/>
        </w:rPr>
      </w:pPr>
    </w:p>
    <w:p w14:paraId="75967F52" w14:textId="77777777" w:rsidR="00734C94" w:rsidRDefault="00734C94" w:rsidP="00734C94">
      <w:pPr>
        <w:ind w:left="-630" w:right="-32" w:firstLine="630"/>
        <w:jc w:val="both"/>
        <w:rPr>
          <w:rFonts w:cs="Times New Roman"/>
          <w:b/>
          <w:bCs/>
        </w:rPr>
      </w:pPr>
    </w:p>
    <w:p w14:paraId="299F64FA" w14:textId="77777777" w:rsidR="00734C94" w:rsidRDefault="00734C94" w:rsidP="00734C94">
      <w:pPr>
        <w:ind w:left="-630" w:right="-32" w:firstLine="630"/>
        <w:jc w:val="both"/>
        <w:rPr>
          <w:rFonts w:cs="Times New Roman"/>
          <w:b/>
          <w:bCs/>
        </w:rPr>
      </w:pPr>
    </w:p>
    <w:p w14:paraId="62F18BC8" w14:textId="77777777" w:rsidR="00734C94" w:rsidRDefault="00734C94" w:rsidP="00734C94">
      <w:pPr>
        <w:ind w:left="-630" w:right="-32" w:firstLine="630"/>
        <w:jc w:val="both"/>
        <w:rPr>
          <w:rFonts w:cs="Times New Roman"/>
          <w:b/>
          <w:bCs/>
        </w:rPr>
      </w:pPr>
    </w:p>
    <w:p w14:paraId="678C6400" w14:textId="77777777" w:rsidR="00734C94" w:rsidRDefault="00734C94" w:rsidP="00734C94">
      <w:pPr>
        <w:ind w:left="-630" w:right="-32" w:firstLine="630"/>
        <w:jc w:val="both"/>
        <w:rPr>
          <w:rFonts w:cs="Times New Roman"/>
          <w:b/>
          <w:bCs/>
        </w:rPr>
      </w:pPr>
    </w:p>
    <w:p w14:paraId="0FE546DE" w14:textId="77777777" w:rsidR="00734C94" w:rsidRDefault="00734C94" w:rsidP="00734C94">
      <w:pPr>
        <w:ind w:left="-630" w:right="-32" w:firstLine="630"/>
        <w:jc w:val="both"/>
        <w:rPr>
          <w:rFonts w:cs="Times New Roman"/>
          <w:b/>
          <w:bCs/>
        </w:rPr>
      </w:pPr>
    </w:p>
    <w:p w14:paraId="69DC7795" w14:textId="77777777" w:rsidR="00734C94" w:rsidRDefault="00734C94" w:rsidP="00734C94">
      <w:pPr>
        <w:ind w:left="-630" w:right="-32" w:firstLine="630"/>
        <w:jc w:val="both"/>
        <w:rPr>
          <w:rFonts w:cs="Times New Roman"/>
          <w:b/>
          <w:bCs/>
        </w:rPr>
      </w:pPr>
    </w:p>
    <w:p w14:paraId="49E46D2A" w14:textId="77777777" w:rsidR="00734C94" w:rsidRDefault="00734C94" w:rsidP="00734C94">
      <w:pPr>
        <w:ind w:left="-630" w:right="-32" w:firstLine="630"/>
        <w:jc w:val="both"/>
        <w:rPr>
          <w:rFonts w:cs="Times New Roman"/>
          <w:b/>
          <w:bCs/>
        </w:rPr>
      </w:pPr>
    </w:p>
    <w:p w14:paraId="1865589A" w14:textId="77777777" w:rsidR="00734C94" w:rsidRDefault="00734C94" w:rsidP="00470648">
      <w:pPr>
        <w:ind w:right="-32"/>
        <w:jc w:val="both"/>
        <w:rPr>
          <w:rFonts w:cs="Times New Roman"/>
          <w:b/>
          <w:bCs/>
        </w:rPr>
      </w:pPr>
    </w:p>
    <w:p w14:paraId="0304D0CF" w14:textId="77777777" w:rsidR="00734C94" w:rsidRPr="00E31276" w:rsidRDefault="00734C94" w:rsidP="00734C94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6ACB5167" w14:textId="77777777" w:rsidR="00734C94" w:rsidRPr="00E31276" w:rsidRDefault="00734C94" w:rsidP="00734C94">
      <w:pPr>
        <w:jc w:val="right"/>
        <w:rPr>
          <w:rFonts w:cs="Times New Roman"/>
        </w:rPr>
      </w:pPr>
    </w:p>
    <w:p w14:paraId="14FEC775" w14:textId="77777777" w:rsidR="00734C94" w:rsidRPr="00E31276" w:rsidRDefault="00734C94" w:rsidP="00734C94">
      <w:pPr>
        <w:jc w:val="right"/>
        <w:rPr>
          <w:rFonts w:cs="Times New Roman"/>
        </w:rPr>
      </w:pPr>
    </w:p>
    <w:p w14:paraId="0D369D03" w14:textId="77777777" w:rsidR="00734C94" w:rsidRDefault="00734C94" w:rsidP="00734C94">
      <w:pPr>
        <w:tabs>
          <w:tab w:val="left" w:pos="410"/>
        </w:tabs>
        <w:rPr>
          <w:rFonts w:cs="Times New Roman"/>
        </w:rPr>
      </w:pPr>
      <w:r>
        <w:rPr>
          <w:rFonts w:cs="Times New Roman"/>
        </w:rPr>
        <w:tab/>
      </w:r>
    </w:p>
    <w:p w14:paraId="5648CEDC" w14:textId="40B22580" w:rsidR="00734C94" w:rsidRPr="008057B6" w:rsidRDefault="00470648" w:rsidP="00734C94">
      <w:pPr>
        <w:ind w:right="-32"/>
        <w:jc w:val="both"/>
        <w:rPr>
          <w:rFonts w:cs="Times New Roman"/>
          <w:b/>
          <w:bCs/>
        </w:rPr>
      </w:pPr>
      <w:bookmarkStart w:id="1" w:name="_GoBack"/>
      <w:bookmarkEnd w:id="1"/>
      <w:r>
        <w:rPr>
          <w:rFonts w:cs="Times New Roman"/>
          <w:b/>
          <w:bCs/>
          <w:sz w:val="28"/>
          <w:szCs w:val="28"/>
        </w:rPr>
        <w:lastRenderedPageBreak/>
        <w:t>j</w:t>
      </w:r>
      <w:r w:rsidR="00734C94" w:rsidRPr="00970EFD">
        <w:rPr>
          <w:rFonts w:cs="Times New Roman"/>
          <w:b/>
          <w:bCs/>
          <w:sz w:val="28"/>
          <w:szCs w:val="28"/>
        </w:rPr>
        <w:t>.</w:t>
      </w:r>
      <w:r w:rsidR="00734C94" w:rsidRPr="00970EFD">
        <w:rPr>
          <w:rFonts w:cs="Times New Roman"/>
          <w:b/>
          <w:bCs/>
          <w:sz w:val="28"/>
          <w:szCs w:val="28"/>
        </w:rPr>
        <w:tab/>
      </w:r>
      <w:r w:rsidR="00734C94" w:rsidRPr="00970EFD">
        <w:rPr>
          <w:rFonts w:cs="Times New Roman"/>
          <w:b/>
          <w:bCs/>
          <w:sz w:val="28"/>
          <w:szCs w:val="28"/>
        </w:rPr>
        <w:tab/>
      </w:r>
      <w:r w:rsidR="00734C94" w:rsidRPr="00970EFD">
        <w:rPr>
          <w:rFonts w:cs="Times New Roman"/>
          <w:b/>
          <w:bCs/>
          <w:sz w:val="28"/>
          <w:szCs w:val="28"/>
        </w:rPr>
        <w:tab/>
      </w:r>
      <w:r w:rsidR="00734C94" w:rsidRPr="00970EFD">
        <w:rPr>
          <w:rFonts w:cs="Times New Roman"/>
          <w:b/>
          <w:bCs/>
          <w:sz w:val="28"/>
          <w:szCs w:val="28"/>
        </w:rPr>
        <w:tab/>
      </w:r>
      <w:r w:rsidR="00734C94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4234B9E5" w14:textId="77777777" w:rsidR="00734C94" w:rsidRDefault="00734C94" w:rsidP="00734C94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734C94" w14:paraId="3BCA21C8" w14:textId="77777777" w:rsidTr="00A12E80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5636" w14:textId="77777777" w:rsidR="00734C94" w:rsidRDefault="00734C94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69145585" w14:textId="77777777" w:rsidR="00734C94" w:rsidRDefault="00734C94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4C21AB8D" w14:textId="77777777" w:rsidR="00734C94" w:rsidRDefault="00734C94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14:paraId="42BF3111" w14:textId="77777777" w:rsidR="00734C94" w:rsidRDefault="00734C94" w:rsidP="00A12E80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547ECFDE" w14:textId="77777777" w:rsidR="00734C94" w:rsidRPr="00833504" w:rsidRDefault="00734C94" w:rsidP="00734C94"/>
    <w:p w14:paraId="1FF96C2A" w14:textId="77777777" w:rsidR="00734C94" w:rsidRDefault="00734C94" w:rsidP="00734C94"/>
    <w:p w14:paraId="3EB74C0B" w14:textId="77777777" w:rsidR="00734C94" w:rsidRPr="0071793A" w:rsidRDefault="00734C94" w:rsidP="00734C94"/>
    <w:p w14:paraId="18ED1219" w14:textId="77777777" w:rsidR="00734C94" w:rsidRDefault="00734C94" w:rsidP="00734C94"/>
    <w:p w14:paraId="5EF7B04F" w14:textId="77777777" w:rsidR="00FB432A" w:rsidRDefault="00FB432A" w:rsidP="00734C94">
      <w:pPr>
        <w:ind w:left="2160" w:hanging="720"/>
      </w:pPr>
    </w:p>
    <w:sectPr w:rsidR="00FB432A" w:rsidSect="00734C9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030E2" w14:textId="77777777" w:rsidR="0007045D" w:rsidRDefault="0007045D">
      <w:r>
        <w:separator/>
      </w:r>
    </w:p>
  </w:endnote>
  <w:endnote w:type="continuationSeparator" w:id="0">
    <w:p w14:paraId="070A1D63" w14:textId="77777777" w:rsidR="0007045D" w:rsidRDefault="0007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14:paraId="1EA3939D" w14:textId="77777777" w:rsidR="00734C94" w:rsidRDefault="00734C94" w:rsidP="00507CE5">
        <w:pPr>
          <w:pStyle w:val="Footer"/>
          <w:jc w:val="right"/>
        </w:pPr>
        <w:r>
          <w:t>Signature of Dean</w:t>
        </w:r>
        <w:r>
          <w:tab/>
        </w:r>
        <w:r>
          <w:tab/>
          <w:t xml:space="preserve">  Signature of Assessor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3204"/>
      <w:docPartObj>
        <w:docPartGallery w:val="Page Numbers (Bottom of Page)"/>
        <w:docPartUnique/>
      </w:docPartObj>
    </w:sdtPr>
    <w:sdtEndPr/>
    <w:sdtContent>
      <w:sdt>
        <w:sdtPr>
          <w:id w:val="408124073"/>
          <w:docPartObj>
            <w:docPartGallery w:val="Page Numbers (Bottom of Page)"/>
            <w:docPartUnique/>
          </w:docPartObj>
        </w:sdtPr>
        <w:sdtEndPr/>
        <w:sdtContent>
          <w:p w14:paraId="0ED5E84A" w14:textId="77777777" w:rsidR="00734C94" w:rsidRPr="00371DF5" w:rsidRDefault="00734C94" w:rsidP="002A7CF0">
            <w:pPr>
              <w:pStyle w:val="Footer"/>
            </w:pPr>
            <w:r>
              <w:t>Signature of Dean</w:t>
            </w:r>
            <w:r>
              <w:tab/>
            </w:r>
            <w:r>
              <w:tab/>
              <w:t xml:space="preserve"> Signature of Assessor</w:t>
            </w:r>
          </w:p>
          <w:p w14:paraId="3F3D0C11" w14:textId="77777777" w:rsidR="00734C94" w:rsidRDefault="0007045D" w:rsidP="002A7CF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2CEB2" w14:textId="77777777" w:rsidR="0007045D" w:rsidRDefault="0007045D">
      <w:r>
        <w:separator/>
      </w:r>
    </w:p>
  </w:footnote>
  <w:footnote w:type="continuationSeparator" w:id="0">
    <w:p w14:paraId="67A53D87" w14:textId="77777777" w:rsidR="0007045D" w:rsidRDefault="0007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8928"/>
      <w:docPartObj>
        <w:docPartGallery w:val="Page Numbers (Bottom of Page)"/>
        <w:docPartUnique/>
      </w:docPartObj>
    </w:sdtPr>
    <w:sdtEndPr/>
    <w:sdtContent>
      <w:p w14:paraId="4DF6E4D5" w14:textId="77777777" w:rsidR="00734C94" w:rsidRDefault="00734C94" w:rsidP="00507CE5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689A">
          <w:rPr>
            <w:noProof/>
          </w:rPr>
          <w:t>8</w:t>
        </w:r>
        <w:r>
          <w:rPr>
            <w:noProof/>
          </w:rPr>
          <w:fldChar w:fldCharType="end"/>
        </w:r>
      </w:p>
      <w:p w14:paraId="13B596F9" w14:textId="77777777" w:rsidR="00734C94" w:rsidRDefault="00734C94" w:rsidP="00507CE5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(MEDICAL GASTROENTEROLOGY)/2024</w:t>
        </w:r>
      </w:p>
      <w:p w14:paraId="386D8EE5" w14:textId="77777777" w:rsidR="00734C94" w:rsidRDefault="0007045D" w:rsidP="00507CE5">
        <w:pPr>
          <w:pStyle w:val="Footer"/>
          <w:jc w:val="both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C033A" w14:textId="77777777" w:rsidR="00734C94" w:rsidRDefault="00734C94" w:rsidP="002A7CF0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6689A">
      <w:rPr>
        <w:noProof/>
      </w:rPr>
      <w:t>12</w:t>
    </w:r>
    <w:r>
      <w:rPr>
        <w:noProof/>
      </w:rPr>
      <w:fldChar w:fldCharType="end"/>
    </w:r>
  </w:p>
  <w:p w14:paraId="6874A01C" w14:textId="77777777" w:rsidR="00734C94" w:rsidRDefault="00734C94" w:rsidP="002A7CF0">
    <w:pPr>
      <w:pStyle w:val="Header"/>
    </w:pPr>
    <w:r>
      <w:rPr>
        <w:sz w:val="16"/>
        <w:szCs w:val="16"/>
      </w:rPr>
      <w:t>FORM-B (CLINICAL HAEMATOLOGY)/2024</w:t>
    </w:r>
  </w:p>
  <w:p w14:paraId="5D2F3C6B" w14:textId="77777777" w:rsidR="00734C94" w:rsidRDefault="00734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7778"/>
    <w:multiLevelType w:val="hybridMultilevel"/>
    <w:tmpl w:val="68921292"/>
    <w:lvl w:ilvl="0" w:tplc="40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7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92B20"/>
    <w:multiLevelType w:val="hybridMultilevel"/>
    <w:tmpl w:val="6C84835A"/>
    <w:lvl w:ilvl="0" w:tplc="D736C3DE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5" w15:restartNumberingAfterBreak="0">
    <w:nsid w:val="6E806E1F"/>
    <w:multiLevelType w:val="hybridMultilevel"/>
    <w:tmpl w:val="F2A06970"/>
    <w:lvl w:ilvl="0" w:tplc="E280D9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B5A69"/>
    <w:multiLevelType w:val="hybridMultilevel"/>
    <w:tmpl w:val="051070A0"/>
    <w:lvl w:ilvl="0" w:tplc="706C705C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22"/>
  </w:num>
  <w:num w:numId="5">
    <w:abstractNumId w:val="10"/>
  </w:num>
  <w:num w:numId="6">
    <w:abstractNumId w:val="12"/>
  </w:num>
  <w:num w:numId="7">
    <w:abstractNumId w:val="11"/>
  </w:num>
  <w:num w:numId="8">
    <w:abstractNumId w:val="26"/>
  </w:num>
  <w:num w:numId="9">
    <w:abstractNumId w:val="18"/>
  </w:num>
  <w:num w:numId="10">
    <w:abstractNumId w:val="2"/>
  </w:num>
  <w:num w:numId="11">
    <w:abstractNumId w:val="1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30"/>
  </w:num>
  <w:num w:numId="16">
    <w:abstractNumId w:val="23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27"/>
  </w:num>
  <w:num w:numId="22">
    <w:abstractNumId w:val="6"/>
  </w:num>
  <w:num w:numId="23">
    <w:abstractNumId w:val="24"/>
  </w:num>
  <w:num w:numId="24">
    <w:abstractNumId w:val="16"/>
  </w:num>
  <w:num w:numId="25">
    <w:abstractNumId w:val="14"/>
  </w:num>
  <w:num w:numId="26">
    <w:abstractNumId w:val="5"/>
  </w:num>
  <w:num w:numId="27">
    <w:abstractNumId w:val="0"/>
  </w:num>
  <w:num w:numId="28">
    <w:abstractNumId w:val="25"/>
  </w:num>
  <w:num w:numId="29">
    <w:abstractNumId w:val="28"/>
  </w:num>
  <w:num w:numId="30">
    <w:abstractNumId w:val="2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C2"/>
    <w:rsid w:val="0007045D"/>
    <w:rsid w:val="0007099D"/>
    <w:rsid w:val="00214AFC"/>
    <w:rsid w:val="003A068F"/>
    <w:rsid w:val="00470648"/>
    <w:rsid w:val="005D03F6"/>
    <w:rsid w:val="00734C94"/>
    <w:rsid w:val="00777AA3"/>
    <w:rsid w:val="00851F1B"/>
    <w:rsid w:val="0092412D"/>
    <w:rsid w:val="009627AD"/>
    <w:rsid w:val="0096689A"/>
    <w:rsid w:val="00A010C2"/>
    <w:rsid w:val="00A06E3B"/>
    <w:rsid w:val="00DF4E22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276B"/>
  <w15:chartTrackingRefBased/>
  <w15:docId w15:val="{428FC99C-0167-4472-907D-637FDB9F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0C2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0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10C2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A010C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010C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0C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A010C2"/>
    <w:rPr>
      <w:rFonts w:ascii="Times New Roman" w:eastAsia="Times New Roman" w:hAnsi="Times New Roman" w:cs="Mangal"/>
      <w:b/>
      <w:bCs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A010C2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A010C2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paragraph" w:styleId="Header">
    <w:name w:val="header"/>
    <w:basedOn w:val="Normal"/>
    <w:link w:val="HeaderChar"/>
    <w:unhideWhenUsed/>
    <w:rsid w:val="00A01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0C2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A01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10C2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A010C2"/>
  </w:style>
  <w:style w:type="paragraph" w:styleId="ListParagraph">
    <w:name w:val="List Paragraph"/>
    <w:basedOn w:val="Normal"/>
    <w:uiPriority w:val="34"/>
    <w:qFormat/>
    <w:rsid w:val="00A010C2"/>
    <w:pPr>
      <w:ind w:left="720"/>
    </w:pPr>
  </w:style>
  <w:style w:type="table" w:styleId="TableGrid">
    <w:name w:val="Table Grid"/>
    <w:basedOn w:val="TableNormal"/>
    <w:rsid w:val="00A010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10C2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C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0C2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A010C2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0C2"/>
    <w:rPr>
      <w:rFonts w:ascii="Times New Roman" w:eastAsia="Times New Roman" w:hAnsi="Times New Roman" w:cs="Mangal"/>
      <w:sz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0C2"/>
    <w:rPr>
      <w:kern w:val="2"/>
      <w:sz w:val="20"/>
      <w:szCs w:val="22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A010C2"/>
    <w:rPr>
      <w:rFonts w:ascii="Times New Roman" w:eastAsia="Times New Roman" w:hAnsi="Times New Roman" w:cs="Mangal"/>
      <w:kern w:val="0"/>
      <w:sz w:val="20"/>
      <w:szCs w:val="20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0C2"/>
    <w:rPr>
      <w:rFonts w:ascii="Times New Roman" w:eastAsia="Times New Roman" w:hAnsi="Times New Roman" w:cs="Mangal"/>
      <w:b/>
      <w:bCs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0C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010C2"/>
    <w:rPr>
      <w:rFonts w:ascii="Times New Roman" w:eastAsia="Times New Roman" w:hAnsi="Times New Roman" w:cs="Mangal"/>
      <w:b/>
      <w:bCs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A010C2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A010C2"/>
    <w:rPr>
      <w:rFonts w:ascii="Times New Roman" w:eastAsia="Times New Roman" w:hAnsi="Times New Roman" w:cs="Mangal"/>
      <w:kern w:val="0"/>
      <w:sz w:val="32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010C2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A010C2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A010C2"/>
    <w:rPr>
      <w:b/>
      <w:bCs/>
    </w:rPr>
  </w:style>
  <w:style w:type="paragraph" w:styleId="BodyTextIndent">
    <w:name w:val="Body Text Indent"/>
    <w:basedOn w:val="Normal"/>
    <w:link w:val="BodyTextIndentChar"/>
    <w:rsid w:val="00A010C2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010C2"/>
    <w:rPr>
      <w:rFonts w:ascii="Times New Roman" w:eastAsia="Times New Roman" w:hAnsi="Times New Roman" w:cs="Mangal"/>
      <w:kern w:val="0"/>
      <w:szCs w:val="20"/>
      <w:lang w:val="en-US"/>
      <w14:ligatures w14:val="none"/>
    </w:rPr>
  </w:style>
  <w:style w:type="paragraph" w:customStyle="1" w:styleId="NewDelhi">
    <w:name w:val="New Delhi"/>
    <w:rsid w:val="00A010C2"/>
    <w:pPr>
      <w:spacing w:after="0" w:line="240" w:lineRule="auto"/>
      <w:jc w:val="both"/>
    </w:pPr>
    <w:rPr>
      <w:rFonts w:ascii="Times New Roman" w:eastAsia="Times New Roman" w:hAnsi="Times New Roman" w:cs="Mangal"/>
      <w:kern w:val="0"/>
      <w:sz w:val="24"/>
      <w:szCs w:val="20"/>
      <w:lang w:val="en-US"/>
      <w14:ligatures w14:val="none"/>
    </w:rPr>
  </w:style>
  <w:style w:type="paragraph" w:customStyle="1" w:styleId="Default">
    <w:name w:val="Default"/>
    <w:rsid w:val="00A010C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010C2"/>
    <w:rPr>
      <w:sz w:val="16"/>
      <w:szCs w:val="16"/>
    </w:rPr>
  </w:style>
  <w:style w:type="paragraph" w:styleId="Revision">
    <w:name w:val="Revision"/>
    <w:hidden/>
    <w:uiPriority w:val="99"/>
    <w:semiHidden/>
    <w:rsid w:val="00A010C2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Oza</dc:creator>
  <cp:keywords/>
  <dc:description/>
  <cp:lastModifiedBy>Member (PG)</cp:lastModifiedBy>
  <cp:revision>12</cp:revision>
  <dcterms:created xsi:type="dcterms:W3CDTF">2024-08-18T18:12:00Z</dcterms:created>
  <dcterms:modified xsi:type="dcterms:W3CDTF">2024-08-19T05:48:00Z</dcterms:modified>
</cp:coreProperties>
</file>